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F" w:rsidRPr="0091387F" w:rsidRDefault="00CF0DF0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2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C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0C2F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840C2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В.А.Василевской</w:t>
      </w:r>
    </w:p>
    <w:p w:rsidR="00840C2F" w:rsidRPr="00AF1347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обучающегося по направлению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«Юриспруденция»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01B4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40C2F" w:rsidRPr="003A0865" w:rsidTr="00263681">
        <w:trPr>
          <w:trHeight w:hRule="exact" w:val="3484"/>
        </w:trPr>
        <w:tc>
          <w:tcPr>
            <w:tcW w:w="9600" w:type="dxa"/>
            <w:hideMark/>
          </w:tcPr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гражданина___________________________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тел.:__________________________________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840C2F" w:rsidRPr="003A0865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40C2F" w:rsidRPr="003A0865" w:rsidRDefault="00840C2F" w:rsidP="00263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>Прошу направить меня для прохождения производственной практи</w:t>
      </w:r>
      <w:r w:rsidR="00A1595F">
        <w:rPr>
          <w:rFonts w:ascii="Times New Roman" w:hAnsi="Times New Roman" w:cs="Times New Roman"/>
          <w:sz w:val="24"/>
          <w:szCs w:val="24"/>
        </w:rPr>
        <w:t>ки в период с   01 марта 2017 г. по 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1595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D776D">
        <w:rPr>
          <w:rFonts w:ascii="Times New Roman" w:hAnsi="Times New Roman" w:cs="Times New Roman"/>
          <w:sz w:val="24"/>
          <w:szCs w:val="24"/>
        </w:rPr>
        <w:t xml:space="preserve">(с 6-часовым рабочим днём) 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840C2F" w:rsidRDefault="00840C2F" w:rsidP="00840C2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  <w:r w:rsidRPr="00B02B35"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заключен договор о практиках студентов)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__________________________________________________________________________или</w:t>
      </w:r>
    </w:p>
    <w:p w:rsidR="00840C2F" w:rsidRPr="00AB072B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__________________________________________________________________________или</w:t>
      </w:r>
    </w:p>
    <w:p w:rsidR="00840C2F" w:rsidRPr="00AB072B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201___ г.</w:t>
      </w: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0C2F" w:rsidRDefault="00840C2F" w:rsidP="00840C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840C2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В.А.Василевской</w:t>
      </w:r>
    </w:p>
    <w:p w:rsidR="00840C2F" w:rsidRPr="003059FA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086E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40C2F" w:rsidRPr="003A0865" w:rsidTr="00263681">
        <w:trPr>
          <w:trHeight w:hRule="exact" w:val="3484"/>
        </w:trPr>
        <w:tc>
          <w:tcPr>
            <w:tcW w:w="9600" w:type="dxa"/>
            <w:hideMark/>
          </w:tcPr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гражданина___________________________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тел.:__________________________________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840C2F" w:rsidRPr="003A0865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40C2F" w:rsidRPr="003A0865" w:rsidRDefault="00840C2F" w:rsidP="00263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840C2F" w:rsidRDefault="00A1595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марта 2017 г. по 26 апреля 2017</w:t>
      </w:r>
      <w:r w:rsidR="00840C2F">
        <w:rPr>
          <w:rFonts w:ascii="Times New Roman" w:hAnsi="Times New Roman" w:cs="Times New Roman"/>
          <w:sz w:val="24"/>
          <w:szCs w:val="24"/>
        </w:rPr>
        <w:t xml:space="preserve"> г. по месту работы </w:t>
      </w:r>
      <w:r w:rsidR="00AD776D">
        <w:rPr>
          <w:rFonts w:ascii="Times New Roman" w:hAnsi="Times New Roman" w:cs="Times New Roman"/>
          <w:sz w:val="24"/>
          <w:szCs w:val="24"/>
        </w:rPr>
        <w:t xml:space="preserve">(с 6-часовым рабочим днём) </w:t>
      </w:r>
      <w:r w:rsidR="00840C2F">
        <w:rPr>
          <w:rFonts w:ascii="Times New Roman" w:hAnsi="Times New Roman" w:cs="Times New Roman"/>
          <w:sz w:val="24"/>
          <w:szCs w:val="24"/>
        </w:rPr>
        <w:t>в: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0C2F" w:rsidRDefault="00840C2F" w:rsidP="00C715E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с которой студентом заключен трудовой договор</w:t>
      </w:r>
      <w:r w:rsidR="00AF1EF1">
        <w:rPr>
          <w:rFonts w:ascii="Times New Roman" w:hAnsi="Times New Roman" w:cs="Times New Roman"/>
          <w:sz w:val="20"/>
          <w:szCs w:val="20"/>
        </w:rPr>
        <w:t>;</w:t>
      </w:r>
      <w:r w:rsidR="00A1595F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>; должность)</w:t>
      </w:r>
    </w:p>
    <w:p w:rsidR="00840C2F" w:rsidRDefault="00840C2F" w:rsidP="00840C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201___ г.</w:t>
      </w: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0C2F" w:rsidRDefault="00840C2F" w:rsidP="00ED03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E7EC2" w:rsidRPr="0091387F" w:rsidRDefault="00531F8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5E7EC2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5E7EC2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В.А.Василевской</w:t>
      </w:r>
      <w:proofErr w:type="spellEnd"/>
    </w:p>
    <w:p w:rsidR="005E7EC2" w:rsidRPr="003059FA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5E7EC2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5E7EC2" w:rsidRPr="003A0865" w:rsidTr="0073487F">
        <w:trPr>
          <w:trHeight w:hRule="exact" w:val="3484"/>
        </w:trPr>
        <w:tc>
          <w:tcPr>
            <w:tcW w:w="9600" w:type="dxa"/>
            <w:hideMark/>
          </w:tcPr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гражданина___________________________                                                                             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тел.:__________________________________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эл. почта:_____________________________</w:t>
            </w:r>
          </w:p>
          <w:p w:rsidR="005E7EC2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E7EC2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5E7EC2" w:rsidRPr="003A0865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5E7EC2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5E7EC2" w:rsidRPr="003A0865" w:rsidRDefault="005E7EC2" w:rsidP="00734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5E7E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7EC2" w:rsidRDefault="005E7EC2" w:rsidP="005E7EC2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зачесть мне в качестве производственной практики работу по юридической специаль</w:t>
      </w:r>
      <w:r w:rsidR="00F57876">
        <w:rPr>
          <w:rFonts w:ascii="Times New Roman" w:hAnsi="Times New Roman" w:cs="Times New Roman"/>
          <w:sz w:val="24"/>
          <w:szCs w:val="24"/>
        </w:rPr>
        <w:t>ности в период с 01</w:t>
      </w:r>
      <w:r w:rsidR="00345BC6">
        <w:rPr>
          <w:rFonts w:ascii="Times New Roman" w:hAnsi="Times New Roman" w:cs="Times New Roman"/>
          <w:sz w:val="24"/>
          <w:szCs w:val="24"/>
        </w:rPr>
        <w:t xml:space="preserve"> сентября 2016 г. по 21</w:t>
      </w:r>
      <w:r w:rsidR="00A1595F">
        <w:rPr>
          <w:rFonts w:ascii="Times New Roman" w:hAnsi="Times New Roman" w:cs="Times New Roman"/>
          <w:sz w:val="24"/>
          <w:szCs w:val="24"/>
        </w:rPr>
        <w:t xml:space="preserve"> октября 2016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</w:p>
    <w:p w:rsidR="00531F82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AF1EF1">
        <w:rPr>
          <w:rFonts w:ascii="Times New Roman" w:hAnsi="Times New Roman" w:cs="Times New Roman"/>
          <w:sz w:val="20"/>
          <w:szCs w:val="20"/>
        </w:rPr>
        <w:t>олное наименование работодателя;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595F">
        <w:rPr>
          <w:rFonts w:ascii="Times New Roman" w:hAnsi="Times New Roman" w:cs="Times New Roman"/>
          <w:sz w:val="20"/>
          <w:szCs w:val="20"/>
        </w:rPr>
        <w:t xml:space="preserve">адрес; </w:t>
      </w:r>
      <w:r>
        <w:rPr>
          <w:rFonts w:ascii="Times New Roman" w:hAnsi="Times New Roman" w:cs="Times New Roman"/>
          <w:sz w:val="20"/>
          <w:szCs w:val="20"/>
        </w:rPr>
        <w:t>должность)</w:t>
      </w:r>
    </w:p>
    <w:p w:rsidR="00531F82" w:rsidRDefault="00531F82" w:rsidP="00531F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постоянному месту работы.</w:t>
      </w:r>
    </w:p>
    <w:p w:rsidR="005E7EC2" w:rsidRDefault="005E7EC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7EC2" w:rsidRDefault="005E7EC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EC2" w:rsidRDefault="005E7EC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EC2" w:rsidRDefault="005E7EC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201___ г.</w:t>
      </w:r>
    </w:p>
    <w:p w:rsidR="005E7EC2" w:rsidRDefault="005E7EC2" w:rsidP="005E7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7EC2" w:rsidRDefault="005E7EC2" w:rsidP="005E7E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531F82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В.А.Василевской</w:t>
      </w:r>
      <w:proofErr w:type="spellEnd"/>
    </w:p>
    <w:p w:rsidR="00531F82" w:rsidRPr="003059FA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531F82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531F82" w:rsidRPr="003A0865" w:rsidTr="0073487F">
        <w:trPr>
          <w:trHeight w:hRule="exact" w:val="3484"/>
        </w:trPr>
        <w:tc>
          <w:tcPr>
            <w:tcW w:w="9600" w:type="dxa"/>
            <w:hideMark/>
          </w:tcPr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гражданина___________________________                                                                             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тел.:__________________________________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F82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31F82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531F82" w:rsidRPr="003A0865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531F82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531F82" w:rsidRPr="003A0865" w:rsidRDefault="00531F82" w:rsidP="00734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1F82" w:rsidRDefault="00531F82" w:rsidP="00531F82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зачесть мне в качестве производственной практики работу по юридической специальности в период с «</w:t>
      </w:r>
      <w:r w:rsidR="00EA1D7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1D7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A1D7F">
        <w:rPr>
          <w:rFonts w:ascii="Times New Roman" w:hAnsi="Times New Roman" w:cs="Times New Roman"/>
          <w:sz w:val="24"/>
          <w:szCs w:val="24"/>
        </w:rPr>
        <w:t>__________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 w:rsidR="00B3368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 по «___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1D7F">
        <w:rPr>
          <w:rFonts w:ascii="Times New Roman" w:hAnsi="Times New Roman" w:cs="Times New Roman"/>
          <w:sz w:val="24"/>
          <w:szCs w:val="24"/>
        </w:rPr>
        <w:t>___________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A1D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 г. в </w:t>
      </w:r>
    </w:p>
    <w:p w:rsidR="00531F82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работодателя; </w:t>
      </w:r>
      <w:r w:rsidR="00AF1EF1">
        <w:rPr>
          <w:rFonts w:ascii="Times New Roman" w:hAnsi="Times New Roman" w:cs="Times New Roman"/>
          <w:sz w:val="20"/>
          <w:szCs w:val="20"/>
        </w:rPr>
        <w:t xml:space="preserve">адрес; </w:t>
      </w:r>
      <w:r>
        <w:rPr>
          <w:rFonts w:ascii="Times New Roman" w:hAnsi="Times New Roman" w:cs="Times New Roman"/>
          <w:sz w:val="20"/>
          <w:szCs w:val="20"/>
        </w:rPr>
        <w:t>должность)</w:t>
      </w:r>
    </w:p>
    <w:p w:rsidR="00531F82" w:rsidRDefault="00531F82" w:rsidP="00531F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постоянному месту работы.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201___ г.</w:t>
      </w:r>
    </w:p>
    <w:p w:rsidR="00531F82" w:rsidRDefault="00531F82" w:rsidP="00531F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1F82" w:rsidRDefault="00531F82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40C2F" w:rsidRPr="001E4C9A" w:rsidRDefault="00840C2F" w:rsidP="00554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Примечания </w:t>
      </w:r>
    </w:p>
    <w:p w:rsidR="00840C2F" w:rsidRPr="001E4C9A" w:rsidRDefault="00840C2F" w:rsidP="00554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9A"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840C2F" w:rsidRPr="001E4C9A" w:rsidRDefault="00840C2F" w:rsidP="00554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1. Полностью заполнять реквизиты заявления: они вносятся в соответствующий приказ.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2. Контактная информация необходима для индивидуальной оперативной связи.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3. В содержательной части заявления (</w:t>
      </w:r>
      <w:r w:rsidRPr="001E4C9A">
        <w:rPr>
          <w:rFonts w:ascii="Times New Roman" w:hAnsi="Times New Roman" w:cs="Times New Roman"/>
          <w:b/>
          <w:sz w:val="24"/>
          <w:szCs w:val="24"/>
        </w:rPr>
        <w:t>образец заявления на с.1</w:t>
      </w:r>
      <w:r w:rsidRPr="001E4C9A">
        <w:rPr>
          <w:rFonts w:ascii="Times New Roman" w:hAnsi="Times New Roman" w:cs="Times New Roman"/>
          <w:sz w:val="24"/>
          <w:szCs w:val="24"/>
        </w:rPr>
        <w:t>) следует указывать несколько организаций для прохождения производственной практики на основании договоров, заключенных между СПбГУ и соответствующими организациями о проведении практики студентов, (3-</w:t>
      </w:r>
      <w:r w:rsidR="008728EC" w:rsidRPr="001E4C9A">
        <w:rPr>
          <w:rFonts w:ascii="Times New Roman" w:hAnsi="Times New Roman" w:cs="Times New Roman"/>
          <w:sz w:val="24"/>
          <w:szCs w:val="24"/>
        </w:rPr>
        <w:t>5</w:t>
      </w:r>
      <w:r w:rsidRPr="001E4C9A">
        <w:rPr>
          <w:rFonts w:ascii="Times New Roman" w:hAnsi="Times New Roman" w:cs="Times New Roman"/>
          <w:sz w:val="24"/>
          <w:szCs w:val="24"/>
        </w:rPr>
        <w:t>) в рейтинговом порядке (первой – наиболее предпочтительную для прохождения практики организацию).</w:t>
      </w:r>
    </w:p>
    <w:p w:rsidR="00840C2F" w:rsidRPr="001E4C9A" w:rsidRDefault="00840C2F" w:rsidP="00840C2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840C2F" w:rsidRPr="001E4C9A" w:rsidRDefault="00840C2F" w:rsidP="00840C2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840C2F" w:rsidRPr="001E4C9A" w:rsidRDefault="00840C2F" w:rsidP="00840C2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- студенческий рейтинг (по состоянию на осенний семестр);</w:t>
      </w:r>
    </w:p>
    <w:p w:rsidR="00840C2F" w:rsidRPr="001E4C9A" w:rsidRDefault="00840C2F" w:rsidP="00840C2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- предпочтения по списку организаций, указанных в личном заявлении.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4. Студенты, заключившие трудовой договор с организацией, могут проходить практику в таких организациях без заключения отдельного договора между СПбГУ и организацией на проведение практики.</w:t>
      </w:r>
    </w:p>
    <w:p w:rsidR="00ED0309" w:rsidRPr="001E4C9A" w:rsidRDefault="00ED0309" w:rsidP="00ED030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1E4C9A">
        <w:rPr>
          <w:rFonts w:ascii="Times New Roman" w:hAnsi="Times New Roman" w:cs="Times New Roman"/>
          <w:b/>
          <w:sz w:val="24"/>
          <w:szCs w:val="24"/>
        </w:rPr>
        <w:t>образец заявления на с.2</w:t>
      </w:r>
      <w:r w:rsidRPr="001E4C9A">
        <w:rPr>
          <w:rFonts w:ascii="Times New Roman" w:hAnsi="Times New Roman" w:cs="Times New Roman"/>
          <w:sz w:val="24"/>
          <w:szCs w:val="24"/>
        </w:rPr>
        <w:t>): содержится просьба о направлении на производственную практику по месту работы в определённые сроки проведения организованной практики, указывается полное наименование работодателя, с которым студ</w:t>
      </w:r>
      <w:r w:rsidR="00C715EF">
        <w:rPr>
          <w:rFonts w:ascii="Times New Roman" w:hAnsi="Times New Roman" w:cs="Times New Roman"/>
          <w:sz w:val="24"/>
          <w:szCs w:val="24"/>
        </w:rPr>
        <w:t>ентом заключён трудовой договор,</w:t>
      </w:r>
      <w:r w:rsidRPr="001E4C9A">
        <w:rPr>
          <w:rFonts w:ascii="Times New Roman" w:hAnsi="Times New Roman" w:cs="Times New Roman"/>
          <w:sz w:val="24"/>
          <w:szCs w:val="24"/>
        </w:rPr>
        <w:t xml:space="preserve"> </w:t>
      </w:r>
      <w:r w:rsidR="00C715EF">
        <w:rPr>
          <w:rFonts w:ascii="Times New Roman" w:hAnsi="Times New Roman" w:cs="Times New Roman"/>
          <w:sz w:val="24"/>
          <w:szCs w:val="24"/>
        </w:rPr>
        <w:t>адрес,</w:t>
      </w:r>
      <w:bookmarkStart w:id="0" w:name="_GoBack"/>
      <w:bookmarkEnd w:id="0"/>
      <w:r w:rsidR="00B33687">
        <w:rPr>
          <w:rFonts w:ascii="Times New Roman" w:hAnsi="Times New Roman" w:cs="Times New Roman"/>
          <w:sz w:val="24"/>
          <w:szCs w:val="24"/>
        </w:rPr>
        <w:t xml:space="preserve"> </w:t>
      </w:r>
      <w:r w:rsidRPr="001E4C9A">
        <w:rPr>
          <w:rFonts w:ascii="Times New Roman" w:hAnsi="Times New Roman" w:cs="Times New Roman"/>
          <w:sz w:val="24"/>
          <w:szCs w:val="24"/>
        </w:rPr>
        <w:t>должность работающего студента.</w:t>
      </w:r>
    </w:p>
    <w:p w:rsidR="00840C2F" w:rsidRPr="001E4C9A" w:rsidRDefault="00840C2F" w:rsidP="00ED030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При этом к заявлению должны быть приложены документы, подтверждающие: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 xml:space="preserve">- наличие трудовых отношений и 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9A" w:rsidRPr="001E4C9A" w:rsidRDefault="00ED0309" w:rsidP="001E4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 xml:space="preserve">5. Для студентов, имевших с начала второго года обучения постоянное место работы по юридической специальности, указанная работа засчитывается в качестве производственной практики </w:t>
      </w:r>
      <w:r w:rsidR="008E0C46" w:rsidRPr="001E4C9A">
        <w:rPr>
          <w:rFonts w:ascii="Times New Roman" w:hAnsi="Times New Roman" w:cs="Times New Roman"/>
          <w:sz w:val="24"/>
          <w:szCs w:val="24"/>
        </w:rPr>
        <w:t>в течение учётного времени в 320 учебных часов (или 240 рабочих часов)</w:t>
      </w:r>
      <w:r w:rsidR="004C5440" w:rsidRPr="001E4C9A">
        <w:rPr>
          <w:rFonts w:ascii="Times New Roman" w:hAnsi="Times New Roman" w:cs="Times New Roman"/>
          <w:sz w:val="24"/>
          <w:szCs w:val="24"/>
        </w:rPr>
        <w:t xml:space="preserve"> п</w:t>
      </w:r>
      <w:r w:rsidR="008E0C46" w:rsidRPr="001E4C9A">
        <w:rPr>
          <w:rFonts w:ascii="Times New Roman" w:hAnsi="Times New Roman" w:cs="Times New Roman"/>
          <w:sz w:val="24"/>
          <w:szCs w:val="24"/>
        </w:rPr>
        <w:t xml:space="preserve">ри 4-дневной рабочей неделе (поскольку при обучении в магистратуре 1 </w:t>
      </w:r>
      <w:r w:rsidR="004C5440" w:rsidRPr="001E4C9A">
        <w:rPr>
          <w:rFonts w:ascii="Times New Roman" w:hAnsi="Times New Roman" w:cs="Times New Roman"/>
          <w:sz w:val="24"/>
          <w:szCs w:val="24"/>
        </w:rPr>
        <w:t xml:space="preserve">из рабочих дней </w:t>
      </w:r>
      <w:r w:rsidR="008E0C46" w:rsidRPr="001E4C9A">
        <w:rPr>
          <w:rFonts w:ascii="Times New Roman" w:hAnsi="Times New Roman" w:cs="Times New Roman"/>
          <w:sz w:val="24"/>
          <w:szCs w:val="24"/>
        </w:rPr>
        <w:t>- учебный). </w:t>
      </w:r>
    </w:p>
    <w:p w:rsidR="004C5440" w:rsidRPr="001E4C9A" w:rsidRDefault="004C5440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В этом случае в заявлении (образцы заявлений на с.3, 4): содержится просьба зачесть в качестве производственной практики работу по юридической специальности по постоянному месту работы; указывается полное наименование работодателя; должность работавшего студента.</w:t>
      </w:r>
    </w:p>
    <w:p w:rsidR="001E4C9A" w:rsidRPr="001E4C9A" w:rsidRDefault="008E0C46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Если студент работал по состоянию на 01.09</w:t>
      </w:r>
      <w:r w:rsidR="00B33687">
        <w:rPr>
          <w:rFonts w:ascii="Times New Roman" w:hAnsi="Times New Roman" w:cs="Times New Roman"/>
          <w:sz w:val="24"/>
          <w:szCs w:val="24"/>
        </w:rPr>
        <w:t>.2016</w:t>
      </w:r>
      <w:r w:rsidRPr="001E4C9A">
        <w:rPr>
          <w:rFonts w:ascii="Times New Roman" w:hAnsi="Times New Roman" w:cs="Times New Roman"/>
          <w:sz w:val="24"/>
          <w:szCs w:val="24"/>
        </w:rPr>
        <w:t xml:space="preserve"> и продолжа</w:t>
      </w:r>
      <w:r w:rsidR="004C5440" w:rsidRPr="001E4C9A">
        <w:rPr>
          <w:rFonts w:ascii="Times New Roman" w:hAnsi="Times New Roman" w:cs="Times New Roman"/>
          <w:sz w:val="24"/>
          <w:szCs w:val="24"/>
        </w:rPr>
        <w:t>ет</w:t>
      </w:r>
      <w:r w:rsidRPr="001E4C9A">
        <w:rPr>
          <w:rFonts w:ascii="Times New Roman" w:hAnsi="Times New Roman" w:cs="Times New Roman"/>
          <w:sz w:val="24"/>
          <w:szCs w:val="24"/>
        </w:rPr>
        <w:t xml:space="preserve"> работать далее ему</w:t>
      </w:r>
      <w:r w:rsidR="004C5440" w:rsidRPr="001E4C9A">
        <w:rPr>
          <w:rFonts w:ascii="Times New Roman" w:hAnsi="Times New Roman" w:cs="Times New Roman"/>
          <w:sz w:val="24"/>
          <w:szCs w:val="24"/>
        </w:rPr>
        <w:t xml:space="preserve"> </w:t>
      </w:r>
      <w:r w:rsidRPr="001E4C9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C5440" w:rsidRPr="001E4C9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C5440" w:rsidRPr="001E4C9A">
        <w:rPr>
          <w:rFonts w:ascii="Times New Roman" w:hAnsi="Times New Roman" w:cs="Times New Roman"/>
          <w:b/>
          <w:sz w:val="24"/>
          <w:szCs w:val="24"/>
        </w:rPr>
        <w:t>образец заявления на с.3</w:t>
      </w:r>
      <w:r w:rsidR="004C5440" w:rsidRPr="001E4C9A">
        <w:rPr>
          <w:rFonts w:ascii="Times New Roman" w:hAnsi="Times New Roman" w:cs="Times New Roman"/>
          <w:sz w:val="24"/>
          <w:szCs w:val="24"/>
        </w:rPr>
        <w:t xml:space="preserve"> с указанным в нём единообразным</w:t>
      </w:r>
      <w:r w:rsidR="001E4C9A" w:rsidRPr="001E4C9A">
        <w:rPr>
          <w:rFonts w:ascii="Times New Roman" w:hAnsi="Times New Roman" w:cs="Times New Roman"/>
          <w:sz w:val="24"/>
          <w:szCs w:val="24"/>
        </w:rPr>
        <w:t xml:space="preserve"> учётным сроком.</w:t>
      </w:r>
    </w:p>
    <w:p w:rsidR="001E4C9A" w:rsidRPr="001E4C9A" w:rsidRDefault="004C5440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E0C46" w:rsidRPr="001E4C9A">
        <w:rPr>
          <w:rFonts w:ascii="Times New Roman" w:hAnsi="Times New Roman" w:cs="Times New Roman"/>
          <w:sz w:val="24"/>
          <w:szCs w:val="24"/>
        </w:rPr>
        <w:t xml:space="preserve">если заключение </w:t>
      </w:r>
      <w:r w:rsidRPr="001E4C9A">
        <w:rPr>
          <w:rFonts w:ascii="Times New Roman" w:hAnsi="Times New Roman" w:cs="Times New Roman"/>
          <w:sz w:val="24"/>
          <w:szCs w:val="24"/>
        </w:rPr>
        <w:t>трудового договора происходит</w:t>
      </w:r>
      <w:r w:rsidR="008E0C46" w:rsidRPr="001E4C9A">
        <w:rPr>
          <w:rFonts w:ascii="Times New Roman" w:hAnsi="Times New Roman" w:cs="Times New Roman"/>
          <w:sz w:val="24"/>
          <w:szCs w:val="24"/>
        </w:rPr>
        <w:t xml:space="preserve"> в более поздние сроки, </w:t>
      </w:r>
      <w:r w:rsidR="001E4C9A" w:rsidRPr="001E4C9A">
        <w:rPr>
          <w:rFonts w:ascii="Times New Roman" w:hAnsi="Times New Roman" w:cs="Times New Roman"/>
          <w:sz w:val="24"/>
          <w:szCs w:val="24"/>
        </w:rPr>
        <w:t>в заявлении (</w:t>
      </w:r>
      <w:r w:rsidR="001E4C9A" w:rsidRPr="001E4C9A">
        <w:rPr>
          <w:rFonts w:ascii="Times New Roman" w:hAnsi="Times New Roman" w:cs="Times New Roman"/>
          <w:b/>
          <w:sz w:val="24"/>
          <w:szCs w:val="24"/>
        </w:rPr>
        <w:t>образец заявления на с.4</w:t>
      </w:r>
      <w:r w:rsidR="001E4C9A" w:rsidRPr="001E4C9A">
        <w:rPr>
          <w:rFonts w:ascii="Times New Roman" w:hAnsi="Times New Roman" w:cs="Times New Roman"/>
          <w:sz w:val="24"/>
          <w:szCs w:val="24"/>
        </w:rPr>
        <w:t xml:space="preserve">) </w:t>
      </w:r>
      <w:r w:rsidR="008E0C46" w:rsidRPr="001E4C9A">
        <w:rPr>
          <w:rFonts w:ascii="Times New Roman" w:hAnsi="Times New Roman" w:cs="Times New Roman"/>
          <w:sz w:val="24"/>
          <w:szCs w:val="24"/>
        </w:rPr>
        <w:t xml:space="preserve">указывайте </w:t>
      </w:r>
      <w:r w:rsidR="001E4C9A" w:rsidRPr="001E4C9A">
        <w:rPr>
          <w:rFonts w:ascii="Times New Roman" w:hAnsi="Times New Roman" w:cs="Times New Roman"/>
          <w:sz w:val="24"/>
          <w:szCs w:val="24"/>
        </w:rPr>
        <w:t xml:space="preserve">учётные </w:t>
      </w:r>
      <w:r w:rsidR="008E0C46" w:rsidRPr="001E4C9A">
        <w:rPr>
          <w:rFonts w:ascii="Times New Roman" w:hAnsi="Times New Roman" w:cs="Times New Roman"/>
          <w:sz w:val="24"/>
          <w:szCs w:val="24"/>
        </w:rPr>
        <w:t>сроки, исходя из приведённого выше расчёта часов, выделенных на производственную практику, начиная с даты заключения трудового договора и заканчивая датой не по</w:t>
      </w:r>
      <w:r w:rsidR="00B33687">
        <w:rPr>
          <w:rFonts w:ascii="Times New Roman" w:hAnsi="Times New Roman" w:cs="Times New Roman"/>
          <w:sz w:val="24"/>
          <w:szCs w:val="24"/>
        </w:rPr>
        <w:t>зднее 08.02.2017</w:t>
      </w:r>
      <w:r w:rsidR="001E4C9A" w:rsidRPr="001E4C9A">
        <w:rPr>
          <w:rFonts w:ascii="Times New Roman" w:hAnsi="Times New Roman" w:cs="Times New Roman"/>
          <w:sz w:val="24"/>
          <w:szCs w:val="24"/>
        </w:rPr>
        <w:t>. </w:t>
      </w:r>
    </w:p>
    <w:p w:rsidR="001E4C9A" w:rsidRPr="001E4C9A" w:rsidRDefault="008E0C46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При неполном рабочем дне - учитываемый срок увеличиться.</w:t>
      </w:r>
    </w:p>
    <w:p w:rsidR="00ED0309" w:rsidRPr="001E4C9A" w:rsidRDefault="00ED0309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lastRenderedPageBreak/>
        <w:t>При этом к заявлению должны быть приложены документы, подтверждающие наличие постоянного места работы по юридической специальности в период с начала второго года обучения в магистратуре указанной продолжительности.</w:t>
      </w:r>
    </w:p>
    <w:p w:rsidR="00ED0309" w:rsidRPr="001E4C9A" w:rsidRDefault="00ED0309" w:rsidP="00ED0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6. Подача заявлений – в учебное управление: специалисту по учебно-методической работе для регистрации в приёмное время.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 xml:space="preserve">7. По вопросам, которые требуют </w:t>
      </w:r>
      <w:r w:rsidR="00B33687">
        <w:rPr>
          <w:rFonts w:ascii="Times New Roman" w:hAnsi="Times New Roman" w:cs="Times New Roman"/>
          <w:sz w:val="24"/>
          <w:szCs w:val="24"/>
        </w:rPr>
        <w:t>консультирования, обращаться к р</w:t>
      </w:r>
      <w:r w:rsidRPr="001E4C9A">
        <w:rPr>
          <w:rFonts w:ascii="Times New Roman" w:hAnsi="Times New Roman" w:cs="Times New Roman"/>
          <w:sz w:val="24"/>
          <w:szCs w:val="24"/>
        </w:rPr>
        <w:t>уководителю практики по направлению юриспруденция в приёмное время.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840C2F" w:rsidRPr="001E4C9A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>М.А.Митина</w:t>
      </w:r>
    </w:p>
    <w:p w:rsidR="00840C2F" w:rsidRPr="001E4C9A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C1" w:rsidRPr="001E4C9A" w:rsidRDefault="005031C1" w:rsidP="00696E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31C1" w:rsidRPr="001E4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F" w:rsidRDefault="00A66D2F" w:rsidP="00A66D2F">
      <w:pPr>
        <w:spacing w:after="0" w:line="240" w:lineRule="auto"/>
      </w:pPr>
      <w:r>
        <w:separator/>
      </w:r>
    </w:p>
  </w:endnote>
  <w:endnote w:type="continuationSeparator" w:id="0">
    <w:p w:rsidR="00A66D2F" w:rsidRDefault="00A66D2F" w:rsidP="00A6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F" w:rsidRDefault="00A66D2F" w:rsidP="00A66D2F">
      <w:pPr>
        <w:spacing w:after="0" w:line="240" w:lineRule="auto"/>
      </w:pPr>
      <w:r>
        <w:separator/>
      </w:r>
    </w:p>
  </w:footnote>
  <w:footnote w:type="continuationSeparator" w:id="0">
    <w:p w:rsidR="00A66D2F" w:rsidRDefault="00A66D2F" w:rsidP="00A6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1A10"/>
    <w:multiLevelType w:val="hybridMultilevel"/>
    <w:tmpl w:val="61B0080E"/>
    <w:lvl w:ilvl="0" w:tplc="FF8E7DE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A"/>
    <w:rsid w:val="000151CE"/>
    <w:rsid w:val="00024968"/>
    <w:rsid w:val="00030AC7"/>
    <w:rsid w:val="00037AA9"/>
    <w:rsid w:val="00042095"/>
    <w:rsid w:val="00043230"/>
    <w:rsid w:val="000659AF"/>
    <w:rsid w:val="000660EE"/>
    <w:rsid w:val="00066974"/>
    <w:rsid w:val="00116780"/>
    <w:rsid w:val="00132F31"/>
    <w:rsid w:val="00134A99"/>
    <w:rsid w:val="001513E4"/>
    <w:rsid w:val="00163015"/>
    <w:rsid w:val="0016625C"/>
    <w:rsid w:val="001A247C"/>
    <w:rsid w:val="001B3380"/>
    <w:rsid w:val="001E4C9A"/>
    <w:rsid w:val="001E5083"/>
    <w:rsid w:val="001F0A4D"/>
    <w:rsid w:val="001F39C4"/>
    <w:rsid w:val="00202EA9"/>
    <w:rsid w:val="002133FB"/>
    <w:rsid w:val="00231E4D"/>
    <w:rsid w:val="0023339E"/>
    <w:rsid w:val="0023387E"/>
    <w:rsid w:val="00260B59"/>
    <w:rsid w:val="00276CF0"/>
    <w:rsid w:val="00277D43"/>
    <w:rsid w:val="00281BA0"/>
    <w:rsid w:val="0029182F"/>
    <w:rsid w:val="00293C40"/>
    <w:rsid w:val="002A400A"/>
    <w:rsid w:val="002D3127"/>
    <w:rsid w:val="002D520D"/>
    <w:rsid w:val="002E7E14"/>
    <w:rsid w:val="0032583E"/>
    <w:rsid w:val="00327083"/>
    <w:rsid w:val="003458EE"/>
    <w:rsid w:val="00345BC6"/>
    <w:rsid w:val="003469B2"/>
    <w:rsid w:val="00352773"/>
    <w:rsid w:val="00352776"/>
    <w:rsid w:val="00366E01"/>
    <w:rsid w:val="003720AE"/>
    <w:rsid w:val="003750F0"/>
    <w:rsid w:val="003910B3"/>
    <w:rsid w:val="003A0865"/>
    <w:rsid w:val="003A5149"/>
    <w:rsid w:val="003B3601"/>
    <w:rsid w:val="003B3782"/>
    <w:rsid w:val="003C0E43"/>
    <w:rsid w:val="003C2028"/>
    <w:rsid w:val="003D3D04"/>
    <w:rsid w:val="00422308"/>
    <w:rsid w:val="00430C3F"/>
    <w:rsid w:val="0044740C"/>
    <w:rsid w:val="00461991"/>
    <w:rsid w:val="004802C0"/>
    <w:rsid w:val="00487687"/>
    <w:rsid w:val="004930BD"/>
    <w:rsid w:val="004B2D59"/>
    <w:rsid w:val="004B3169"/>
    <w:rsid w:val="004B6E2A"/>
    <w:rsid w:val="004C5440"/>
    <w:rsid w:val="004C5DB1"/>
    <w:rsid w:val="004E1DD1"/>
    <w:rsid w:val="004E5706"/>
    <w:rsid w:val="004F3D35"/>
    <w:rsid w:val="005031C1"/>
    <w:rsid w:val="00507815"/>
    <w:rsid w:val="00531F82"/>
    <w:rsid w:val="0053535D"/>
    <w:rsid w:val="005365A2"/>
    <w:rsid w:val="005450E3"/>
    <w:rsid w:val="00546A82"/>
    <w:rsid w:val="0055257B"/>
    <w:rsid w:val="00553622"/>
    <w:rsid w:val="00554E3F"/>
    <w:rsid w:val="00560359"/>
    <w:rsid w:val="00575FA6"/>
    <w:rsid w:val="00596329"/>
    <w:rsid w:val="005A110D"/>
    <w:rsid w:val="005D29AE"/>
    <w:rsid w:val="005D3597"/>
    <w:rsid w:val="005E1222"/>
    <w:rsid w:val="005E7EC2"/>
    <w:rsid w:val="006158CA"/>
    <w:rsid w:val="00617D19"/>
    <w:rsid w:val="006335B5"/>
    <w:rsid w:val="00643F55"/>
    <w:rsid w:val="00696EEA"/>
    <w:rsid w:val="006E2EBD"/>
    <w:rsid w:val="006F38FB"/>
    <w:rsid w:val="00707C30"/>
    <w:rsid w:val="0077676B"/>
    <w:rsid w:val="00776EB9"/>
    <w:rsid w:val="00784AE6"/>
    <w:rsid w:val="00792E75"/>
    <w:rsid w:val="007D010E"/>
    <w:rsid w:val="007E4BFE"/>
    <w:rsid w:val="007F1290"/>
    <w:rsid w:val="00803DA9"/>
    <w:rsid w:val="00811A2F"/>
    <w:rsid w:val="0082258A"/>
    <w:rsid w:val="00823BB2"/>
    <w:rsid w:val="008321CA"/>
    <w:rsid w:val="00833FE4"/>
    <w:rsid w:val="00840C2F"/>
    <w:rsid w:val="008463BA"/>
    <w:rsid w:val="008643B4"/>
    <w:rsid w:val="00871AC0"/>
    <w:rsid w:val="008728EC"/>
    <w:rsid w:val="008811C0"/>
    <w:rsid w:val="008938FF"/>
    <w:rsid w:val="008A7AB0"/>
    <w:rsid w:val="008B2956"/>
    <w:rsid w:val="008B6C6D"/>
    <w:rsid w:val="008C364F"/>
    <w:rsid w:val="008C5211"/>
    <w:rsid w:val="008C5460"/>
    <w:rsid w:val="008C5F70"/>
    <w:rsid w:val="008C78E4"/>
    <w:rsid w:val="008D417A"/>
    <w:rsid w:val="008E0C46"/>
    <w:rsid w:val="008E524F"/>
    <w:rsid w:val="008E7161"/>
    <w:rsid w:val="00900DE4"/>
    <w:rsid w:val="00914625"/>
    <w:rsid w:val="009201B4"/>
    <w:rsid w:val="0092336D"/>
    <w:rsid w:val="009237BA"/>
    <w:rsid w:val="00940685"/>
    <w:rsid w:val="0095788D"/>
    <w:rsid w:val="00980EE9"/>
    <w:rsid w:val="00983662"/>
    <w:rsid w:val="009903ED"/>
    <w:rsid w:val="0099456B"/>
    <w:rsid w:val="009A1565"/>
    <w:rsid w:val="009A2E64"/>
    <w:rsid w:val="009A6A2C"/>
    <w:rsid w:val="009A7A0B"/>
    <w:rsid w:val="009C6D36"/>
    <w:rsid w:val="009F738B"/>
    <w:rsid w:val="00A00908"/>
    <w:rsid w:val="00A12381"/>
    <w:rsid w:val="00A1595F"/>
    <w:rsid w:val="00A16C8A"/>
    <w:rsid w:val="00A435FB"/>
    <w:rsid w:val="00A65E15"/>
    <w:rsid w:val="00A66D2F"/>
    <w:rsid w:val="00A66E4F"/>
    <w:rsid w:val="00A821EB"/>
    <w:rsid w:val="00A93321"/>
    <w:rsid w:val="00A9564B"/>
    <w:rsid w:val="00A96F82"/>
    <w:rsid w:val="00A96FD2"/>
    <w:rsid w:val="00AB072B"/>
    <w:rsid w:val="00AC238B"/>
    <w:rsid w:val="00AD4BAD"/>
    <w:rsid w:val="00AD776D"/>
    <w:rsid w:val="00AF0817"/>
    <w:rsid w:val="00AF0C54"/>
    <w:rsid w:val="00AF1B45"/>
    <w:rsid w:val="00AF1EF1"/>
    <w:rsid w:val="00AF2132"/>
    <w:rsid w:val="00AF2A82"/>
    <w:rsid w:val="00AF4EBA"/>
    <w:rsid w:val="00B02B35"/>
    <w:rsid w:val="00B10356"/>
    <w:rsid w:val="00B147D0"/>
    <w:rsid w:val="00B2180C"/>
    <w:rsid w:val="00B24365"/>
    <w:rsid w:val="00B250BE"/>
    <w:rsid w:val="00B33687"/>
    <w:rsid w:val="00B424D6"/>
    <w:rsid w:val="00B43F05"/>
    <w:rsid w:val="00B624D0"/>
    <w:rsid w:val="00B6532C"/>
    <w:rsid w:val="00B70735"/>
    <w:rsid w:val="00B744DA"/>
    <w:rsid w:val="00B82765"/>
    <w:rsid w:val="00B85EB9"/>
    <w:rsid w:val="00BA7B33"/>
    <w:rsid w:val="00BF5653"/>
    <w:rsid w:val="00BF73D4"/>
    <w:rsid w:val="00C103C4"/>
    <w:rsid w:val="00C416FF"/>
    <w:rsid w:val="00C443DE"/>
    <w:rsid w:val="00C525DD"/>
    <w:rsid w:val="00C64EE7"/>
    <w:rsid w:val="00C715EF"/>
    <w:rsid w:val="00C7551C"/>
    <w:rsid w:val="00C871CD"/>
    <w:rsid w:val="00C90D9F"/>
    <w:rsid w:val="00CA3689"/>
    <w:rsid w:val="00CA438C"/>
    <w:rsid w:val="00CB3300"/>
    <w:rsid w:val="00CB6C38"/>
    <w:rsid w:val="00CC39E5"/>
    <w:rsid w:val="00CC5FBD"/>
    <w:rsid w:val="00CD6E40"/>
    <w:rsid w:val="00CF0DF0"/>
    <w:rsid w:val="00CF22F0"/>
    <w:rsid w:val="00D00AA5"/>
    <w:rsid w:val="00D03B9E"/>
    <w:rsid w:val="00D2788C"/>
    <w:rsid w:val="00D32377"/>
    <w:rsid w:val="00D3478D"/>
    <w:rsid w:val="00D40001"/>
    <w:rsid w:val="00D615FD"/>
    <w:rsid w:val="00D74084"/>
    <w:rsid w:val="00DA0E3D"/>
    <w:rsid w:val="00DC6E74"/>
    <w:rsid w:val="00DD5F6C"/>
    <w:rsid w:val="00DE0A9A"/>
    <w:rsid w:val="00E1262D"/>
    <w:rsid w:val="00E13A36"/>
    <w:rsid w:val="00E23A2E"/>
    <w:rsid w:val="00E400B9"/>
    <w:rsid w:val="00E50A86"/>
    <w:rsid w:val="00E5753A"/>
    <w:rsid w:val="00E84772"/>
    <w:rsid w:val="00E92A1E"/>
    <w:rsid w:val="00EA1D7F"/>
    <w:rsid w:val="00EA33A8"/>
    <w:rsid w:val="00EB0F9F"/>
    <w:rsid w:val="00EB443E"/>
    <w:rsid w:val="00EB7CA9"/>
    <w:rsid w:val="00EC55BF"/>
    <w:rsid w:val="00EC5B9C"/>
    <w:rsid w:val="00ED0309"/>
    <w:rsid w:val="00EE051D"/>
    <w:rsid w:val="00EF0A54"/>
    <w:rsid w:val="00EF798B"/>
    <w:rsid w:val="00F03AA0"/>
    <w:rsid w:val="00F3086E"/>
    <w:rsid w:val="00F363EE"/>
    <w:rsid w:val="00F50418"/>
    <w:rsid w:val="00F560DC"/>
    <w:rsid w:val="00F5784E"/>
    <w:rsid w:val="00F57876"/>
    <w:rsid w:val="00F64BD9"/>
    <w:rsid w:val="00F74D6C"/>
    <w:rsid w:val="00F76373"/>
    <w:rsid w:val="00FA3150"/>
    <w:rsid w:val="00FD6C7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4A51-1FF3-4497-AE61-F4ACFF6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2F"/>
  </w:style>
  <w:style w:type="paragraph" w:styleId="a6">
    <w:name w:val="footer"/>
    <w:basedOn w:val="a"/>
    <w:link w:val="a7"/>
    <w:uiPriority w:val="99"/>
    <w:unhideWhenUsed/>
    <w:rsid w:val="00A6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101</cp:revision>
  <dcterms:created xsi:type="dcterms:W3CDTF">2013-01-18T09:06:00Z</dcterms:created>
  <dcterms:modified xsi:type="dcterms:W3CDTF">2016-11-20T21:21:00Z</dcterms:modified>
</cp:coreProperties>
</file>