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5F" w:rsidRPr="0090711C" w:rsidRDefault="0098175F" w:rsidP="00981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</w:p>
    <w:p w:rsidR="0098175F" w:rsidRPr="0090711C" w:rsidRDefault="0098175F" w:rsidP="00981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заочного голосования </w:t>
      </w:r>
    </w:p>
    <w:p w:rsidR="0098175F" w:rsidRPr="0090711C" w:rsidRDefault="0098175F" w:rsidP="00981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методической комиссии </w:t>
      </w:r>
    </w:p>
    <w:p w:rsidR="0098175F" w:rsidRDefault="0098175F" w:rsidP="00981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Юридического факультета СПбГУ</w:t>
      </w:r>
    </w:p>
    <w:p w:rsidR="0098175F" w:rsidRDefault="008F4661" w:rsidP="00981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</w:t>
      </w:r>
      <w:r w:rsidR="00981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ря </w:t>
      </w:r>
      <w:r w:rsidR="0098175F" w:rsidRPr="00525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8175F" w:rsidRPr="00525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8175F" w:rsidRDefault="0098175F" w:rsidP="00981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5F" w:rsidRDefault="0098175F" w:rsidP="0098175F">
      <w:pPr>
        <w:pStyle w:val="a3"/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75F" w:rsidRDefault="0098175F" w:rsidP="0098175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F4D">
        <w:rPr>
          <w:rFonts w:ascii="Times New Roman" w:eastAsia="Calibri" w:hAnsi="Times New Roman" w:cs="Times New Roman"/>
          <w:sz w:val="24"/>
          <w:szCs w:val="24"/>
        </w:rPr>
        <w:t>О р</w:t>
      </w:r>
      <w:r w:rsidR="008705C3">
        <w:rPr>
          <w:rFonts w:ascii="Times New Roman" w:eastAsia="Calibri" w:hAnsi="Times New Roman" w:cs="Times New Roman"/>
          <w:sz w:val="24"/>
          <w:szCs w:val="24"/>
        </w:rPr>
        <w:t>ассмотрении и обсуждении Рабочей</w:t>
      </w:r>
      <w:r w:rsidRPr="007C7F4D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8705C3">
        <w:rPr>
          <w:rFonts w:ascii="Times New Roman" w:eastAsia="Calibri" w:hAnsi="Times New Roman" w:cs="Times New Roman"/>
          <w:sz w:val="24"/>
          <w:szCs w:val="24"/>
        </w:rPr>
        <w:t>ы учебной</w:t>
      </w:r>
      <w:r w:rsidRPr="007C7F4D">
        <w:rPr>
          <w:rFonts w:ascii="Times New Roman" w:eastAsia="Calibri" w:hAnsi="Times New Roman" w:cs="Times New Roman"/>
          <w:sz w:val="24"/>
          <w:szCs w:val="24"/>
        </w:rPr>
        <w:t xml:space="preserve"> дисциплин</w:t>
      </w:r>
      <w:r w:rsidR="008705C3">
        <w:rPr>
          <w:rFonts w:ascii="Times New Roman" w:eastAsia="Calibri" w:hAnsi="Times New Roman" w:cs="Times New Roman"/>
          <w:sz w:val="24"/>
          <w:szCs w:val="24"/>
        </w:rPr>
        <w:t>ы</w:t>
      </w:r>
      <w:bookmarkStart w:id="0" w:name="_GoBack"/>
      <w:bookmarkEnd w:id="0"/>
      <w:r w:rsidRPr="007C7F4D">
        <w:rPr>
          <w:rFonts w:ascii="Times New Roman" w:eastAsia="Calibri" w:hAnsi="Times New Roman" w:cs="Times New Roman"/>
          <w:sz w:val="24"/>
          <w:szCs w:val="24"/>
        </w:rPr>
        <w:t xml:space="preserve"> (РПУД), по направлению «Юриспруденция» и составление заключения на предмет соответствия содержания учебных занятий и применяемых педагогических технологий целям подготовки по образовательным программам:</w:t>
      </w:r>
    </w:p>
    <w:p w:rsidR="008F4661" w:rsidRDefault="008F4661" w:rsidP="008F4661">
      <w:pPr>
        <w:pStyle w:val="a3"/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75F" w:rsidRPr="008F4661" w:rsidRDefault="008F4661" w:rsidP="0098175F">
      <w:pPr>
        <w:pStyle w:val="a3"/>
        <w:spacing w:after="16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661">
        <w:rPr>
          <w:rFonts w:ascii="Times New Roman" w:eastAsia="Calibri" w:hAnsi="Times New Roman" w:cs="Times New Roman"/>
          <w:b/>
          <w:sz w:val="24"/>
          <w:szCs w:val="24"/>
        </w:rPr>
        <w:t>«Учебная практика»</w:t>
      </w:r>
    </w:p>
    <w:p w:rsidR="0098175F" w:rsidRPr="008F4661" w:rsidRDefault="0098175F" w:rsidP="008F4661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8175F" w:rsidRPr="004562B4" w:rsidRDefault="0098175F" w:rsidP="004562B4">
      <w:pPr>
        <w:pStyle w:val="a3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C7CD9" w:rsidRPr="0098175F" w:rsidRDefault="00EC7CD9">
      <w:pPr>
        <w:rPr>
          <w:rFonts w:ascii="Times New Roman" w:hAnsi="Times New Roman" w:cs="Times New Roman"/>
          <w:sz w:val="24"/>
          <w:szCs w:val="24"/>
        </w:rPr>
      </w:pPr>
    </w:p>
    <w:sectPr w:rsidR="00EC7CD9" w:rsidRPr="0098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A64"/>
    <w:multiLevelType w:val="multilevel"/>
    <w:tmpl w:val="B2B09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47B94CB1"/>
    <w:multiLevelType w:val="multilevel"/>
    <w:tmpl w:val="D9A08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2">
    <w:nsid w:val="799D4964"/>
    <w:multiLevelType w:val="multilevel"/>
    <w:tmpl w:val="7BB09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53"/>
    <w:rsid w:val="004562B4"/>
    <w:rsid w:val="00576DAF"/>
    <w:rsid w:val="008705C3"/>
    <w:rsid w:val="008F4661"/>
    <w:rsid w:val="0098175F"/>
    <w:rsid w:val="009E7616"/>
    <w:rsid w:val="00C97753"/>
    <w:rsid w:val="00E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tyshkovec.o</dc:creator>
  <cp:lastModifiedBy>tyshkovec.o</cp:lastModifiedBy>
  <cp:revision>9</cp:revision>
  <cp:lastPrinted>2016-10-21T09:25:00Z</cp:lastPrinted>
  <dcterms:created xsi:type="dcterms:W3CDTF">2016-10-19T13:52:00Z</dcterms:created>
  <dcterms:modified xsi:type="dcterms:W3CDTF">2017-01-11T07:17:00Z</dcterms:modified>
</cp:coreProperties>
</file>