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1" w:rsidRPr="00431B10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>САНКТ-ПЕТЕРБУРГСКИЙ ГОСУДАРСТВЕННЫЙ УНИВЕРСИТЕТ</w:t>
      </w:r>
    </w:p>
    <w:p w:rsidR="00361211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</w:p>
    <w:p w:rsidR="00361211" w:rsidRPr="00431B10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>АННОТАЦИЯ</w:t>
      </w:r>
    </w:p>
    <w:p w:rsidR="00361211" w:rsidRPr="00431B10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>магистерской диссертации</w:t>
      </w:r>
    </w:p>
    <w:p w:rsidR="00361211" w:rsidRPr="00431B10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 xml:space="preserve">студента магистратуры </w:t>
      </w:r>
    </w:p>
    <w:p w:rsidR="00361211" w:rsidRPr="00431B10" w:rsidRDefault="00361211" w:rsidP="00361211">
      <w:pPr>
        <w:spacing w:line="240" w:lineRule="auto"/>
        <w:jc w:val="center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>по программе «</w:t>
      </w:r>
      <w:r>
        <w:rPr>
          <w:rFonts w:ascii="Times New Roman" w:hAnsi="Times New Roman"/>
          <w:b/>
        </w:rPr>
        <w:t xml:space="preserve">Трудовое право и </w:t>
      </w:r>
      <w:proofErr w:type="gramStart"/>
      <w:r>
        <w:rPr>
          <w:rFonts w:ascii="Times New Roman" w:hAnsi="Times New Roman"/>
          <w:b/>
        </w:rPr>
        <w:t>право социального обеспечения</w:t>
      </w:r>
      <w:proofErr w:type="gramEnd"/>
      <w:r w:rsidRPr="00431B10">
        <w:rPr>
          <w:rFonts w:ascii="Times New Roman" w:hAnsi="Times New Roman"/>
          <w:b/>
        </w:rPr>
        <w:t>»</w:t>
      </w:r>
    </w:p>
    <w:p w:rsidR="00361211" w:rsidRDefault="00361211" w:rsidP="00361211">
      <w:pPr>
        <w:spacing w:line="240" w:lineRule="auto"/>
        <w:jc w:val="both"/>
        <w:rPr>
          <w:rFonts w:ascii="Times New Roman" w:hAnsi="Times New Roman"/>
        </w:rPr>
      </w:pPr>
    </w:p>
    <w:p w:rsidR="00361211" w:rsidRPr="00431B10" w:rsidRDefault="00361211" w:rsidP="00361211">
      <w:pPr>
        <w:spacing w:line="240" w:lineRule="auto"/>
        <w:jc w:val="both"/>
        <w:rPr>
          <w:rFonts w:ascii="Times New Roman" w:hAnsi="Times New Roman"/>
        </w:rPr>
      </w:pPr>
      <w:r w:rsidRPr="00431B10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:</w:t>
      </w:r>
      <w:r w:rsidRPr="00431B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Гусева Екатерина Александровна </w:t>
      </w:r>
    </w:p>
    <w:p w:rsidR="00361211" w:rsidRPr="00431B10" w:rsidRDefault="00361211" w:rsidP="00361211">
      <w:pPr>
        <w:spacing w:line="240" w:lineRule="auto"/>
        <w:jc w:val="both"/>
        <w:rPr>
          <w:rFonts w:ascii="Times New Roman" w:hAnsi="Times New Roman"/>
          <w:b/>
        </w:rPr>
      </w:pPr>
      <w:r w:rsidRPr="00361211">
        <w:rPr>
          <w:rFonts w:ascii="Times New Roman" w:hAnsi="Times New Roman"/>
          <w:b/>
        </w:rPr>
        <w:t>Тема диссертации</w:t>
      </w:r>
      <w:r>
        <w:rPr>
          <w:rFonts w:ascii="Times New Roman" w:hAnsi="Times New Roman"/>
        </w:rPr>
        <w:t>:</w:t>
      </w:r>
      <w:r w:rsidRPr="00431B1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Особенности регулирования труда дистанционных работников</w:t>
      </w:r>
      <w:r w:rsidRPr="00431B10">
        <w:rPr>
          <w:rFonts w:ascii="Times New Roman" w:hAnsi="Times New Roman"/>
          <w:b/>
        </w:rPr>
        <w:t>»</w:t>
      </w:r>
    </w:p>
    <w:p w:rsidR="00361211" w:rsidRPr="00431B10" w:rsidRDefault="00361211" w:rsidP="00361211">
      <w:pPr>
        <w:spacing w:line="240" w:lineRule="auto"/>
        <w:rPr>
          <w:rFonts w:ascii="Times New Roman" w:hAnsi="Times New Roman"/>
          <w:b/>
          <w:sz w:val="4"/>
        </w:rPr>
      </w:pPr>
    </w:p>
    <w:p w:rsidR="00361211" w:rsidRPr="00431B10" w:rsidRDefault="00361211" w:rsidP="00361211">
      <w:pPr>
        <w:spacing w:before="240" w:line="240" w:lineRule="auto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 xml:space="preserve">Цели и задачи исследования: </w:t>
      </w:r>
    </w:p>
    <w:p w:rsidR="0069583A" w:rsidRPr="0069583A" w:rsidRDefault="0069583A" w:rsidP="0069583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69583A">
        <w:rPr>
          <w:rFonts w:ascii="Times New Roman" w:hAnsi="Times New Roman"/>
        </w:rPr>
        <w:t>В связи с развитием информационно-телекоммуникационных технологий в настоящее время все большее распространение получает дистанционная работа. В Российской Федерации  дистанционно трудится порядка 2,5 миллионов человек. Указанная тенденция была воспринята российским законодателем, который дополнил Трудовой кодекс Российской Федерации</w:t>
      </w:r>
      <w:r>
        <w:rPr>
          <w:rFonts w:ascii="Times New Roman" w:hAnsi="Times New Roman"/>
        </w:rPr>
        <w:t xml:space="preserve"> (далее – ТК РФ)</w:t>
      </w:r>
      <w:r w:rsidRPr="0069583A">
        <w:rPr>
          <w:rFonts w:ascii="Times New Roman" w:hAnsi="Times New Roman"/>
        </w:rPr>
        <w:t xml:space="preserve"> главой  49.1, установившей правовые основания для применения дистанционной работы.</w:t>
      </w:r>
    </w:p>
    <w:p w:rsidR="0069583A" w:rsidRPr="0069583A" w:rsidRDefault="0069583A" w:rsidP="0069583A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исследования является попытка</w:t>
      </w:r>
      <w:r w:rsidRPr="0069583A">
        <w:rPr>
          <w:rFonts w:ascii="Times New Roman" w:hAnsi="Times New Roman"/>
        </w:rPr>
        <w:t xml:space="preserve"> оценки соответствия особенностей правового регулирования, предложенного законодателем в главе 49.1 ТК РФ, природе дистанционной работы.</w:t>
      </w:r>
    </w:p>
    <w:p w:rsidR="0069583A" w:rsidRDefault="00361211" w:rsidP="00361211">
      <w:pPr>
        <w:spacing w:line="240" w:lineRule="auto"/>
        <w:ind w:firstLine="709"/>
        <w:jc w:val="both"/>
        <w:rPr>
          <w:rFonts w:ascii="Times New Roman" w:hAnsi="Times New Roman"/>
        </w:rPr>
      </w:pPr>
      <w:r w:rsidRPr="009A527E">
        <w:rPr>
          <w:rFonts w:ascii="Times New Roman" w:hAnsi="Times New Roman"/>
        </w:rPr>
        <w:t xml:space="preserve">Для достижения указанной цели автором были поставлены следующие задачи: </w:t>
      </w:r>
    </w:p>
    <w:p w:rsidR="0069583A" w:rsidRPr="00EF33B7" w:rsidRDefault="00EF33B7" w:rsidP="00EF33B7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понятия</w:t>
      </w:r>
      <w:r w:rsidR="0069583A" w:rsidRPr="006958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признаков</w:t>
      </w:r>
      <w:r w:rsidR="0069583A" w:rsidRPr="0069583A">
        <w:rPr>
          <w:rFonts w:ascii="Times New Roman" w:hAnsi="Times New Roman"/>
        </w:rPr>
        <w:t xml:space="preserve"> дистанционной работы, которые </w:t>
      </w:r>
      <w:r>
        <w:rPr>
          <w:rFonts w:ascii="Times New Roman" w:hAnsi="Times New Roman"/>
        </w:rPr>
        <w:t xml:space="preserve">позволили бы </w:t>
      </w:r>
      <w:r w:rsidR="0069583A" w:rsidRPr="00EF33B7">
        <w:rPr>
          <w:rFonts w:ascii="Times New Roman" w:hAnsi="Times New Roman"/>
        </w:rPr>
        <w:t>отграничить ее от обычной работы и работы, выполняемой по гражданско-правовому договору;</w:t>
      </w:r>
    </w:p>
    <w:p w:rsidR="0069583A" w:rsidRPr="0069583A" w:rsidRDefault="00EF33B7" w:rsidP="0069583A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Выявление понятия места работы </w:t>
      </w:r>
      <w:r w:rsidR="0069583A" w:rsidRPr="0069583A">
        <w:rPr>
          <w:rFonts w:ascii="Times New Roman" w:hAnsi="Times New Roman"/>
        </w:rPr>
        <w:t>при дистанционном труде;</w:t>
      </w:r>
    </w:p>
    <w:p w:rsidR="0069583A" w:rsidRPr="0069583A" w:rsidRDefault="00EF33B7" w:rsidP="0069583A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Сравнение дистанционной работы и надомного</w:t>
      </w:r>
      <w:r w:rsidR="0069583A" w:rsidRPr="0069583A">
        <w:rPr>
          <w:rFonts w:ascii="Times New Roman" w:hAnsi="Times New Roman"/>
        </w:rPr>
        <w:t xml:space="preserve"> труд</w:t>
      </w:r>
      <w:r>
        <w:rPr>
          <w:rFonts w:ascii="Times New Roman" w:hAnsi="Times New Roman"/>
        </w:rPr>
        <w:t>а</w:t>
      </w:r>
      <w:r w:rsidR="0069583A" w:rsidRPr="0069583A">
        <w:rPr>
          <w:rFonts w:ascii="Times New Roman" w:hAnsi="Times New Roman"/>
        </w:rPr>
        <w:t xml:space="preserve">; </w:t>
      </w:r>
    </w:p>
    <w:p w:rsidR="00361211" w:rsidRDefault="00EF33B7" w:rsidP="00361211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предложенных законодателем особенностей</w:t>
      </w:r>
      <w:r w:rsidR="0069583A" w:rsidRPr="0069583A">
        <w:rPr>
          <w:rFonts w:ascii="Times New Roman" w:hAnsi="Times New Roman"/>
        </w:rPr>
        <w:t xml:space="preserve"> заключения трудового договора о дистанционной работе</w:t>
      </w:r>
      <w:r>
        <w:rPr>
          <w:rFonts w:ascii="Times New Roman" w:hAnsi="Times New Roman"/>
        </w:rPr>
        <w:t xml:space="preserve">, особенностей </w:t>
      </w:r>
      <w:r w:rsidR="0069583A" w:rsidRPr="00EF33B7">
        <w:rPr>
          <w:rFonts w:ascii="Times New Roman" w:hAnsi="Times New Roman"/>
        </w:rPr>
        <w:t>правового положения работника и работодателя, возникающие на этапе реализации трудового договора о дистанционной работе</w:t>
      </w:r>
      <w:r>
        <w:rPr>
          <w:rFonts w:ascii="Times New Roman" w:hAnsi="Times New Roman"/>
        </w:rPr>
        <w:t xml:space="preserve">, а также особенностей </w:t>
      </w:r>
      <w:r w:rsidR="0069583A" w:rsidRPr="00EF33B7">
        <w:rPr>
          <w:rFonts w:ascii="Times New Roman" w:hAnsi="Times New Roman"/>
        </w:rPr>
        <w:t xml:space="preserve">прекращения трудового </w:t>
      </w:r>
      <w:r>
        <w:rPr>
          <w:rFonts w:ascii="Times New Roman" w:hAnsi="Times New Roman"/>
        </w:rPr>
        <w:t xml:space="preserve">договора о дистанционной работе через призму </w:t>
      </w:r>
      <w:r w:rsidR="007B23D8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>соответствия сущности дистанционной работы.</w:t>
      </w:r>
    </w:p>
    <w:p w:rsidR="00EF33B7" w:rsidRPr="00EF33B7" w:rsidRDefault="00EF33B7" w:rsidP="00824E15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F33B7">
        <w:rPr>
          <w:rFonts w:ascii="Times New Roman" w:hAnsi="Times New Roman"/>
        </w:rPr>
        <w:t xml:space="preserve">К настоящему моменту судебная практика по исследуемому вопросу не сформировалась, поэтому основной акцент в </w:t>
      </w:r>
      <w:r>
        <w:rPr>
          <w:rFonts w:ascii="Times New Roman" w:hAnsi="Times New Roman"/>
        </w:rPr>
        <w:t xml:space="preserve">исследовании </w:t>
      </w:r>
      <w:r w:rsidRPr="00EF33B7">
        <w:rPr>
          <w:rFonts w:ascii="Times New Roman" w:hAnsi="Times New Roman"/>
        </w:rPr>
        <w:t>сделан на анализе норм ТК РФ и обобщении доктринальных подходов о дистанционной работе.</w:t>
      </w:r>
    </w:p>
    <w:p w:rsidR="00361211" w:rsidRPr="00431B10" w:rsidRDefault="00361211" w:rsidP="00361211">
      <w:pPr>
        <w:spacing w:before="240" w:line="240" w:lineRule="auto"/>
        <w:jc w:val="both"/>
        <w:rPr>
          <w:rFonts w:ascii="Times New Roman" w:hAnsi="Times New Roman"/>
          <w:b/>
        </w:rPr>
      </w:pPr>
      <w:r w:rsidRPr="00431B10">
        <w:rPr>
          <w:rFonts w:ascii="Times New Roman" w:hAnsi="Times New Roman"/>
          <w:b/>
        </w:rPr>
        <w:t>Выводы, сделанные по результ</w:t>
      </w:r>
      <w:bookmarkStart w:id="0" w:name="_GoBack"/>
      <w:bookmarkEnd w:id="0"/>
      <w:r w:rsidRPr="00431B10">
        <w:rPr>
          <w:rFonts w:ascii="Times New Roman" w:hAnsi="Times New Roman"/>
          <w:b/>
        </w:rPr>
        <w:t>атам исследования:</w:t>
      </w:r>
    </w:p>
    <w:p w:rsidR="009B6490" w:rsidRDefault="009B6490" w:rsidP="009B6490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</w:t>
      </w:r>
      <w:r w:rsidRPr="00EF33B7">
        <w:rPr>
          <w:rFonts w:ascii="Times New Roman" w:hAnsi="Times New Roman"/>
        </w:rPr>
        <w:t>истанционная работа представляет собой работу, которая выполняется по трудовому договору согласно указаниям работодателя и в его интересах и осуществляется на дому или в иных помещениях, выбираемых самим работником или по согласованию с ним, но не находящихся под прямым или косвенным контролем работодателя, более половины рабочего времени.</w:t>
      </w:r>
      <w:r>
        <w:rPr>
          <w:rFonts w:ascii="Times New Roman" w:hAnsi="Times New Roman"/>
        </w:rPr>
        <w:t xml:space="preserve"> </w:t>
      </w:r>
      <w:r w:rsidR="00EF33B7" w:rsidRPr="00EF33B7">
        <w:rPr>
          <w:rFonts w:ascii="Times New Roman" w:hAnsi="Times New Roman"/>
        </w:rPr>
        <w:t xml:space="preserve">Критерий места работы является основным в дефиниции дистанционной работы. Критерий характера трудовой функции является следствием критерия места работы. </w:t>
      </w:r>
    </w:p>
    <w:p w:rsidR="009B6490" w:rsidRDefault="009B6490" w:rsidP="009B6490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</w:t>
      </w:r>
      <w:r w:rsidRPr="009B6490">
        <w:rPr>
          <w:rFonts w:ascii="Times New Roman" w:hAnsi="Times New Roman"/>
        </w:rPr>
        <w:t xml:space="preserve">од местом работы при дистанционном труде следует понимать местность (населенный пункт), где работник планирует  осуществлять трудовую функцию (по своему усмотрению или по согласованию с работодателем) при условии соблюдения требования об отсутствии прямого или косвенного </w:t>
      </w:r>
      <w:proofErr w:type="gramStart"/>
      <w:r w:rsidRPr="009B6490">
        <w:rPr>
          <w:rFonts w:ascii="Times New Roman" w:hAnsi="Times New Roman"/>
        </w:rPr>
        <w:t>контроля за</w:t>
      </w:r>
      <w:proofErr w:type="gramEnd"/>
      <w:r w:rsidRPr="009B6490">
        <w:rPr>
          <w:rFonts w:ascii="Times New Roman" w:hAnsi="Times New Roman"/>
        </w:rPr>
        <w:t xml:space="preserve"> указанным местом со стороны работодателя.</w:t>
      </w:r>
      <w:r>
        <w:rPr>
          <w:rFonts w:ascii="Times New Roman" w:hAnsi="Times New Roman"/>
        </w:rPr>
        <w:t xml:space="preserve"> </w:t>
      </w:r>
      <w:r w:rsidRPr="009B6490">
        <w:rPr>
          <w:rFonts w:ascii="Times New Roman" w:hAnsi="Times New Roman"/>
        </w:rPr>
        <w:t>Согласование сторонами условия о месте работы, как правило, должно осуществляться путем указания в трудовом договоре на дистанционный характер труда и выбор места выполнения трудовой функции по усмотрению работника.</w:t>
      </w:r>
      <w:r>
        <w:rPr>
          <w:rFonts w:ascii="Times New Roman" w:hAnsi="Times New Roman"/>
        </w:rPr>
        <w:t xml:space="preserve"> </w:t>
      </w:r>
      <w:r w:rsidRPr="009B6490">
        <w:rPr>
          <w:rFonts w:ascii="Times New Roman" w:hAnsi="Times New Roman"/>
        </w:rPr>
        <w:t>Сеть «Интернет» является средством выполнения трудовой функции дистанционного работника, а не местом работы.</w:t>
      </w:r>
    </w:p>
    <w:p w:rsidR="009B6490" w:rsidRDefault="009B6490" w:rsidP="009B6490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9B6490">
        <w:rPr>
          <w:rFonts w:ascii="Times New Roman" w:hAnsi="Times New Roman"/>
        </w:rPr>
        <w:t>3. Надомная работа является разновидностью дистанционного труда. Правовое регулирование трудовых правоотношений, связанных с надомной работой и дистанционной работой, должно осуществляться в рамках одной главы ТК РФ.</w:t>
      </w:r>
      <w:r>
        <w:rPr>
          <w:rFonts w:ascii="Times New Roman" w:hAnsi="Times New Roman"/>
        </w:rPr>
        <w:t xml:space="preserve"> </w:t>
      </w:r>
      <w:r w:rsidRPr="009B6490">
        <w:rPr>
          <w:rFonts w:ascii="Times New Roman" w:hAnsi="Times New Roman"/>
        </w:rPr>
        <w:t>Наименование «дистанционная работа» является наиболее приемлемым.</w:t>
      </w:r>
      <w:r>
        <w:rPr>
          <w:rFonts w:ascii="Times New Roman" w:hAnsi="Times New Roman"/>
        </w:rPr>
        <w:t xml:space="preserve"> </w:t>
      </w:r>
      <w:r w:rsidRPr="009B6490">
        <w:rPr>
          <w:rFonts w:ascii="Times New Roman" w:hAnsi="Times New Roman"/>
        </w:rPr>
        <w:t>Различное регулирование, предложенное законодателем в главах 49 и 49.1 ТК РФ, является обоснованным только в части, касающейся допустимости привлечения к выполнению надомной работы труда членов семьи и недопустимости подобного привлечения при дистанционной работе</w:t>
      </w:r>
      <w:r>
        <w:rPr>
          <w:rFonts w:ascii="Times New Roman" w:hAnsi="Times New Roman"/>
        </w:rPr>
        <w:t>.</w:t>
      </w:r>
    </w:p>
    <w:p w:rsidR="00824E15" w:rsidRDefault="009B6490" w:rsidP="00824E15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181C34">
        <w:rPr>
          <w:rFonts w:ascii="Times New Roman" w:hAnsi="Times New Roman"/>
        </w:rPr>
        <w:t xml:space="preserve">4. Классические критерии разграничения трудового договора и гражданско-правового договора о труде </w:t>
      </w:r>
      <w:r w:rsidR="00181C34" w:rsidRPr="00181C34">
        <w:rPr>
          <w:rFonts w:ascii="Times New Roman" w:hAnsi="Times New Roman"/>
        </w:rPr>
        <w:t>не позволяют отграничить трудовой договор о дистанционной работе от самозанятости. Для указанного разграничения применена концепция М.М. Харитонова, согласно которой трудовым является договор, где работодатель пользуется рабочей силой работника как своей.</w:t>
      </w:r>
    </w:p>
    <w:p w:rsidR="00824E15" w:rsidRDefault="00824E15" w:rsidP="00824E15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824E15">
        <w:rPr>
          <w:rFonts w:ascii="Times New Roman" w:hAnsi="Times New Roman"/>
        </w:rPr>
        <w:t>5. Трудовое правоотношение, складывающееся при осуществлении дистанционной работы, является нетипичным, поскольку изменяется организационный критерий классического трудового правоотношения. Особенности в правовом регулировании труда дистанционных работников предопределены удаленность работника и работодателя друг от друга.</w:t>
      </w:r>
    </w:p>
    <w:p w:rsidR="007B23D8" w:rsidRDefault="00824E15" w:rsidP="007B23D8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81C34" w:rsidRPr="00181C34">
        <w:rPr>
          <w:rFonts w:ascii="Times New Roman" w:hAnsi="Times New Roman"/>
        </w:rPr>
        <w:t xml:space="preserve">. Заключение трудового договора путем обмена электронными документами необходимо рассматривать как процесс акцепта оферты, которые представлены в форме электронных документов и подписаны усиленными квалифицированными электронными подписями сторон.  Моментом заключения </w:t>
      </w:r>
      <w:r w:rsidR="00181C34" w:rsidRPr="00181C34">
        <w:rPr>
          <w:rFonts w:ascii="Times New Roman" w:hAnsi="Times New Roman"/>
        </w:rPr>
        <w:lastRenderedPageBreak/>
        <w:t xml:space="preserve">трудового договора путем обмена электронными документами </w:t>
      </w:r>
      <w:r w:rsidR="00181C34">
        <w:rPr>
          <w:rFonts w:ascii="Times New Roman" w:hAnsi="Times New Roman"/>
        </w:rPr>
        <w:t xml:space="preserve">является </w:t>
      </w:r>
      <w:r w:rsidR="00181C34" w:rsidRPr="00181C34">
        <w:rPr>
          <w:rFonts w:ascii="Times New Roman" w:hAnsi="Times New Roman"/>
        </w:rPr>
        <w:t>день получения оферентом акцепта оферты.</w:t>
      </w:r>
      <w:r w:rsidR="007B23D8">
        <w:rPr>
          <w:rFonts w:ascii="Times New Roman" w:hAnsi="Times New Roman"/>
        </w:rPr>
        <w:t xml:space="preserve"> Законодателю необходимо взять </w:t>
      </w:r>
      <w:r w:rsidR="007B23D8" w:rsidRPr="007B23D8">
        <w:rPr>
          <w:rFonts w:ascii="Times New Roman" w:hAnsi="Times New Roman"/>
        </w:rPr>
        <w:t>за ориентир подходы</w:t>
      </w:r>
      <w:r w:rsidR="007B23D8">
        <w:rPr>
          <w:rFonts w:ascii="Times New Roman" w:hAnsi="Times New Roman"/>
        </w:rPr>
        <w:t xml:space="preserve"> к заключению договора путем обмена электронными документами</w:t>
      </w:r>
      <w:r w:rsidR="007B23D8" w:rsidRPr="007B23D8">
        <w:rPr>
          <w:rFonts w:ascii="Times New Roman" w:hAnsi="Times New Roman"/>
        </w:rPr>
        <w:t>, используемые в рамках регулирования гражданско-правовых отношений.</w:t>
      </w:r>
    </w:p>
    <w:p w:rsidR="00824E15" w:rsidRDefault="00824E15" w:rsidP="00824E15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81C34" w:rsidRPr="00824E15">
        <w:rPr>
          <w:rFonts w:ascii="Times New Roman" w:hAnsi="Times New Roman"/>
        </w:rPr>
        <w:t xml:space="preserve">. </w:t>
      </w:r>
      <w:r w:rsidRPr="00824E15">
        <w:rPr>
          <w:rFonts w:ascii="Times New Roman" w:hAnsi="Times New Roman"/>
        </w:rPr>
        <w:t>На дистанционных работников, самостоятельно определяющих режим рабочего времени и времени отдыха, не распространяются общие нормы ТК РФ о повышенной оплате з</w:t>
      </w:r>
      <w:r>
        <w:rPr>
          <w:rFonts w:ascii="Times New Roman" w:hAnsi="Times New Roman"/>
        </w:rPr>
        <w:t>а сверхурочную работу, работу в </w:t>
      </w:r>
      <w:r w:rsidRPr="00824E15">
        <w:rPr>
          <w:rFonts w:ascii="Times New Roman" w:hAnsi="Times New Roman"/>
        </w:rPr>
        <w:t>ночное время, работу в выходные дни, нерабочие праздничные дни.</w:t>
      </w:r>
    </w:p>
    <w:p w:rsidR="00824E15" w:rsidRDefault="00824E15" w:rsidP="007B23D8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Особенностью правового положения работодателя при дистанционной работе является усеченный характер обязанностей в области</w:t>
      </w:r>
      <w:r w:rsidR="007B23D8">
        <w:rPr>
          <w:rFonts w:ascii="Times New Roman" w:hAnsi="Times New Roman"/>
        </w:rPr>
        <w:t xml:space="preserve"> безопасных условий и</w:t>
      </w:r>
      <w:r>
        <w:rPr>
          <w:rFonts w:ascii="Times New Roman" w:hAnsi="Times New Roman"/>
        </w:rPr>
        <w:t xml:space="preserve"> охраны </w:t>
      </w:r>
      <w:r w:rsidR="007B23D8">
        <w:rPr>
          <w:rFonts w:ascii="Times New Roman" w:hAnsi="Times New Roman"/>
        </w:rPr>
        <w:t>труда дистанционных работников. Объем обязанностей, предлагаемый законодателем, не во всех ситуациях соответствует характеру дистанционного труда.</w:t>
      </w:r>
    </w:p>
    <w:p w:rsidR="007B23D8" w:rsidRDefault="007B23D8" w:rsidP="007B23D8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24E15" w:rsidRPr="00824E15">
        <w:rPr>
          <w:rFonts w:ascii="Times New Roman" w:hAnsi="Times New Roman"/>
        </w:rPr>
        <w:t>. Особенностью прекращения трудового договора о дистанционной работе является допустимость установления в трудовом договоре оснований расторжения трудового договора по инициативе работодателя.</w:t>
      </w:r>
      <w:r>
        <w:rPr>
          <w:rFonts w:ascii="Times New Roman" w:hAnsi="Times New Roman"/>
        </w:rPr>
        <w:t xml:space="preserve"> Данные </w:t>
      </w:r>
      <w:r w:rsidR="00824E15" w:rsidRPr="00824E15">
        <w:rPr>
          <w:rFonts w:ascii="Times New Roman" w:hAnsi="Times New Roman"/>
        </w:rPr>
        <w:t xml:space="preserve">основания </w:t>
      </w:r>
      <w:r w:rsidR="00824E15">
        <w:rPr>
          <w:rFonts w:ascii="Times New Roman" w:hAnsi="Times New Roman"/>
        </w:rPr>
        <w:t xml:space="preserve">являются </w:t>
      </w:r>
      <w:r w:rsidR="00824E15" w:rsidRPr="00824E15">
        <w:rPr>
          <w:rFonts w:ascii="Times New Roman" w:hAnsi="Times New Roman"/>
        </w:rPr>
        <w:t>дополнительными по отношению к общим основаниям</w:t>
      </w:r>
      <w:r>
        <w:rPr>
          <w:rFonts w:ascii="Times New Roman" w:hAnsi="Times New Roman"/>
        </w:rPr>
        <w:t>, установленным в ст. 81 ТК РФ, поэтому ф</w:t>
      </w:r>
      <w:r w:rsidR="00824E15" w:rsidRPr="00824E15">
        <w:rPr>
          <w:rFonts w:ascii="Times New Roman" w:hAnsi="Times New Roman"/>
        </w:rPr>
        <w:t>ормулировка</w:t>
      </w:r>
      <w:r>
        <w:rPr>
          <w:rFonts w:ascii="Times New Roman" w:hAnsi="Times New Roman"/>
        </w:rPr>
        <w:t xml:space="preserve"> ч. 1 ст. 312.5 ТК РФ требует уточнения</w:t>
      </w:r>
      <w:r w:rsidR="00824E15" w:rsidRPr="00824E15">
        <w:rPr>
          <w:rFonts w:ascii="Times New Roman" w:hAnsi="Times New Roman"/>
        </w:rPr>
        <w:t xml:space="preserve">. </w:t>
      </w:r>
    </w:p>
    <w:p w:rsidR="00824E15" w:rsidRPr="00824E15" w:rsidRDefault="00824E15" w:rsidP="00824E15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целом предложенное законодателем регулирование дистанционной работы соответствует ее природе, </w:t>
      </w:r>
      <w:r w:rsidR="007B23D8">
        <w:rPr>
          <w:rFonts w:ascii="Times New Roman" w:hAnsi="Times New Roman"/>
        </w:rPr>
        <w:t xml:space="preserve">однако </w:t>
      </w:r>
      <w:r>
        <w:rPr>
          <w:rFonts w:ascii="Times New Roman" w:hAnsi="Times New Roman"/>
        </w:rPr>
        <w:t>является фрагментарным.</w:t>
      </w:r>
    </w:p>
    <w:p w:rsidR="00181C34" w:rsidRPr="00181C34" w:rsidRDefault="00181C34" w:rsidP="00181C34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/>
        </w:rPr>
      </w:pPr>
    </w:p>
    <w:p w:rsidR="004553BB" w:rsidRDefault="004553BB"/>
    <w:sectPr w:rsidR="004553BB" w:rsidSect="00431B10">
      <w:pgSz w:w="11906" w:h="16838"/>
      <w:pgMar w:top="426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3824"/>
    <w:multiLevelType w:val="hybridMultilevel"/>
    <w:tmpl w:val="E8E2C5EE"/>
    <w:lvl w:ilvl="0" w:tplc="AC40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05ECC"/>
    <w:multiLevelType w:val="multilevel"/>
    <w:tmpl w:val="B5203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6A179A"/>
    <w:multiLevelType w:val="hybridMultilevel"/>
    <w:tmpl w:val="2A927E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211"/>
    <w:rsid w:val="000000BD"/>
    <w:rsid w:val="000001B9"/>
    <w:rsid w:val="00000867"/>
    <w:rsid w:val="0000135A"/>
    <w:rsid w:val="00003069"/>
    <w:rsid w:val="00003CEA"/>
    <w:rsid w:val="00005B44"/>
    <w:rsid w:val="0000732E"/>
    <w:rsid w:val="00010558"/>
    <w:rsid w:val="00011915"/>
    <w:rsid w:val="00011B48"/>
    <w:rsid w:val="00012ADF"/>
    <w:rsid w:val="00012E3F"/>
    <w:rsid w:val="00013376"/>
    <w:rsid w:val="00013EBD"/>
    <w:rsid w:val="00013F8B"/>
    <w:rsid w:val="00014241"/>
    <w:rsid w:val="00014DFF"/>
    <w:rsid w:val="00014FF1"/>
    <w:rsid w:val="0001503A"/>
    <w:rsid w:val="00015072"/>
    <w:rsid w:val="0001666D"/>
    <w:rsid w:val="0001698E"/>
    <w:rsid w:val="00017376"/>
    <w:rsid w:val="000173E9"/>
    <w:rsid w:val="00017DC8"/>
    <w:rsid w:val="00020D87"/>
    <w:rsid w:val="00020DA1"/>
    <w:rsid w:val="00020DC6"/>
    <w:rsid w:val="000213DB"/>
    <w:rsid w:val="00021AF7"/>
    <w:rsid w:val="000221AD"/>
    <w:rsid w:val="000221DD"/>
    <w:rsid w:val="0002251B"/>
    <w:rsid w:val="00022BDE"/>
    <w:rsid w:val="00022E07"/>
    <w:rsid w:val="000237AC"/>
    <w:rsid w:val="0002493F"/>
    <w:rsid w:val="00024DD3"/>
    <w:rsid w:val="000252B7"/>
    <w:rsid w:val="00025C4F"/>
    <w:rsid w:val="000267E3"/>
    <w:rsid w:val="00026867"/>
    <w:rsid w:val="00026BC3"/>
    <w:rsid w:val="00026BE4"/>
    <w:rsid w:val="00026D56"/>
    <w:rsid w:val="000272FD"/>
    <w:rsid w:val="00027310"/>
    <w:rsid w:val="0002734B"/>
    <w:rsid w:val="000303BB"/>
    <w:rsid w:val="00030791"/>
    <w:rsid w:val="00030FD8"/>
    <w:rsid w:val="000313BD"/>
    <w:rsid w:val="00032712"/>
    <w:rsid w:val="00034064"/>
    <w:rsid w:val="00034A99"/>
    <w:rsid w:val="00034FDB"/>
    <w:rsid w:val="00036CF7"/>
    <w:rsid w:val="00036FCF"/>
    <w:rsid w:val="00037D44"/>
    <w:rsid w:val="0004012D"/>
    <w:rsid w:val="000402C9"/>
    <w:rsid w:val="00040937"/>
    <w:rsid w:val="00043929"/>
    <w:rsid w:val="00044586"/>
    <w:rsid w:val="00045420"/>
    <w:rsid w:val="00045550"/>
    <w:rsid w:val="0004563A"/>
    <w:rsid w:val="00045BBC"/>
    <w:rsid w:val="00045F08"/>
    <w:rsid w:val="000463A9"/>
    <w:rsid w:val="00046ACB"/>
    <w:rsid w:val="00047511"/>
    <w:rsid w:val="0004751D"/>
    <w:rsid w:val="00050024"/>
    <w:rsid w:val="00050A7A"/>
    <w:rsid w:val="00050FB6"/>
    <w:rsid w:val="000513FB"/>
    <w:rsid w:val="000514FF"/>
    <w:rsid w:val="000520F5"/>
    <w:rsid w:val="00053B4D"/>
    <w:rsid w:val="00053F29"/>
    <w:rsid w:val="00054106"/>
    <w:rsid w:val="0005507F"/>
    <w:rsid w:val="000553CB"/>
    <w:rsid w:val="000554C7"/>
    <w:rsid w:val="00055D4A"/>
    <w:rsid w:val="00056052"/>
    <w:rsid w:val="00056455"/>
    <w:rsid w:val="0005651C"/>
    <w:rsid w:val="00057684"/>
    <w:rsid w:val="00060004"/>
    <w:rsid w:val="00060DFE"/>
    <w:rsid w:val="0006128D"/>
    <w:rsid w:val="000632E9"/>
    <w:rsid w:val="00063670"/>
    <w:rsid w:val="000636A4"/>
    <w:rsid w:val="000639C1"/>
    <w:rsid w:val="0006458F"/>
    <w:rsid w:val="00064C92"/>
    <w:rsid w:val="00065D4A"/>
    <w:rsid w:val="00066689"/>
    <w:rsid w:val="00066DDA"/>
    <w:rsid w:val="00066EC8"/>
    <w:rsid w:val="0006761E"/>
    <w:rsid w:val="00067A23"/>
    <w:rsid w:val="00070F81"/>
    <w:rsid w:val="00071016"/>
    <w:rsid w:val="00071593"/>
    <w:rsid w:val="00071725"/>
    <w:rsid w:val="00071FE1"/>
    <w:rsid w:val="00072042"/>
    <w:rsid w:val="00072F66"/>
    <w:rsid w:val="00073009"/>
    <w:rsid w:val="000739A1"/>
    <w:rsid w:val="00077F15"/>
    <w:rsid w:val="00080BD5"/>
    <w:rsid w:val="00080EB6"/>
    <w:rsid w:val="00084811"/>
    <w:rsid w:val="000879DD"/>
    <w:rsid w:val="00087A3D"/>
    <w:rsid w:val="00087EC3"/>
    <w:rsid w:val="000912CC"/>
    <w:rsid w:val="0009193A"/>
    <w:rsid w:val="0009212B"/>
    <w:rsid w:val="0009230D"/>
    <w:rsid w:val="000924CF"/>
    <w:rsid w:val="00092842"/>
    <w:rsid w:val="0009339A"/>
    <w:rsid w:val="000950E3"/>
    <w:rsid w:val="000953BF"/>
    <w:rsid w:val="00095CD4"/>
    <w:rsid w:val="00095D83"/>
    <w:rsid w:val="00095DE2"/>
    <w:rsid w:val="000962F7"/>
    <w:rsid w:val="00096371"/>
    <w:rsid w:val="000969E2"/>
    <w:rsid w:val="00096E9E"/>
    <w:rsid w:val="000A079E"/>
    <w:rsid w:val="000A0CD8"/>
    <w:rsid w:val="000A1B99"/>
    <w:rsid w:val="000A1F0A"/>
    <w:rsid w:val="000A232D"/>
    <w:rsid w:val="000A240F"/>
    <w:rsid w:val="000A254F"/>
    <w:rsid w:val="000A2F7E"/>
    <w:rsid w:val="000A3F97"/>
    <w:rsid w:val="000A4046"/>
    <w:rsid w:val="000A422C"/>
    <w:rsid w:val="000A4C84"/>
    <w:rsid w:val="000A4E94"/>
    <w:rsid w:val="000A520A"/>
    <w:rsid w:val="000A557F"/>
    <w:rsid w:val="000B131B"/>
    <w:rsid w:val="000B24C9"/>
    <w:rsid w:val="000B2633"/>
    <w:rsid w:val="000B2A76"/>
    <w:rsid w:val="000B3DA3"/>
    <w:rsid w:val="000B4BAB"/>
    <w:rsid w:val="000B4DAF"/>
    <w:rsid w:val="000B616B"/>
    <w:rsid w:val="000B66FA"/>
    <w:rsid w:val="000B6E6F"/>
    <w:rsid w:val="000B7748"/>
    <w:rsid w:val="000C079A"/>
    <w:rsid w:val="000C07E5"/>
    <w:rsid w:val="000C095A"/>
    <w:rsid w:val="000C1F7F"/>
    <w:rsid w:val="000C2232"/>
    <w:rsid w:val="000C247D"/>
    <w:rsid w:val="000C2803"/>
    <w:rsid w:val="000C424F"/>
    <w:rsid w:val="000C4DA2"/>
    <w:rsid w:val="000C4F83"/>
    <w:rsid w:val="000C53A3"/>
    <w:rsid w:val="000C57E4"/>
    <w:rsid w:val="000C75C3"/>
    <w:rsid w:val="000D0B0F"/>
    <w:rsid w:val="000D0D8F"/>
    <w:rsid w:val="000D0DE0"/>
    <w:rsid w:val="000D110A"/>
    <w:rsid w:val="000D2B1A"/>
    <w:rsid w:val="000D2C50"/>
    <w:rsid w:val="000D32E5"/>
    <w:rsid w:val="000D3889"/>
    <w:rsid w:val="000D5F10"/>
    <w:rsid w:val="000D626C"/>
    <w:rsid w:val="000D7771"/>
    <w:rsid w:val="000D7A32"/>
    <w:rsid w:val="000E0499"/>
    <w:rsid w:val="000E16A8"/>
    <w:rsid w:val="000E2224"/>
    <w:rsid w:val="000E29A1"/>
    <w:rsid w:val="000E4179"/>
    <w:rsid w:val="000E4339"/>
    <w:rsid w:val="000E464D"/>
    <w:rsid w:val="000E4670"/>
    <w:rsid w:val="000E5565"/>
    <w:rsid w:val="000E57B3"/>
    <w:rsid w:val="000E5FFD"/>
    <w:rsid w:val="000E6103"/>
    <w:rsid w:val="000E676F"/>
    <w:rsid w:val="000E6933"/>
    <w:rsid w:val="000E6CA5"/>
    <w:rsid w:val="000E72A2"/>
    <w:rsid w:val="000E751C"/>
    <w:rsid w:val="000E769D"/>
    <w:rsid w:val="000F03DD"/>
    <w:rsid w:val="000F0DB3"/>
    <w:rsid w:val="000F1427"/>
    <w:rsid w:val="000F25CF"/>
    <w:rsid w:val="000F2B9C"/>
    <w:rsid w:val="000F326B"/>
    <w:rsid w:val="000F3879"/>
    <w:rsid w:val="000F3C2C"/>
    <w:rsid w:val="000F3E78"/>
    <w:rsid w:val="000F402C"/>
    <w:rsid w:val="000F404A"/>
    <w:rsid w:val="000F471C"/>
    <w:rsid w:val="000F490C"/>
    <w:rsid w:val="000F4ACF"/>
    <w:rsid w:val="000F4DA8"/>
    <w:rsid w:val="000F59E7"/>
    <w:rsid w:val="000F5D03"/>
    <w:rsid w:val="000F6210"/>
    <w:rsid w:val="000F74C2"/>
    <w:rsid w:val="000F7A6A"/>
    <w:rsid w:val="000F7A86"/>
    <w:rsid w:val="000F7D2B"/>
    <w:rsid w:val="00100E5A"/>
    <w:rsid w:val="00101079"/>
    <w:rsid w:val="00101E60"/>
    <w:rsid w:val="00102367"/>
    <w:rsid w:val="00102587"/>
    <w:rsid w:val="00103718"/>
    <w:rsid w:val="00104B8E"/>
    <w:rsid w:val="00104DF7"/>
    <w:rsid w:val="00104ED0"/>
    <w:rsid w:val="00105C28"/>
    <w:rsid w:val="001064F3"/>
    <w:rsid w:val="0010672C"/>
    <w:rsid w:val="00107279"/>
    <w:rsid w:val="001073BE"/>
    <w:rsid w:val="00110DA2"/>
    <w:rsid w:val="0011118E"/>
    <w:rsid w:val="00112937"/>
    <w:rsid w:val="001139BA"/>
    <w:rsid w:val="00114BCA"/>
    <w:rsid w:val="00115789"/>
    <w:rsid w:val="001157D7"/>
    <w:rsid w:val="00115B7D"/>
    <w:rsid w:val="00117451"/>
    <w:rsid w:val="0012004C"/>
    <w:rsid w:val="001200C1"/>
    <w:rsid w:val="00120BD1"/>
    <w:rsid w:val="00120DFB"/>
    <w:rsid w:val="001211DE"/>
    <w:rsid w:val="00121E4F"/>
    <w:rsid w:val="00121ECC"/>
    <w:rsid w:val="00122D63"/>
    <w:rsid w:val="00122EFF"/>
    <w:rsid w:val="00123212"/>
    <w:rsid w:val="00123B02"/>
    <w:rsid w:val="001248F9"/>
    <w:rsid w:val="00126399"/>
    <w:rsid w:val="0012717F"/>
    <w:rsid w:val="001276C2"/>
    <w:rsid w:val="001303E2"/>
    <w:rsid w:val="00131088"/>
    <w:rsid w:val="00131571"/>
    <w:rsid w:val="00133A4B"/>
    <w:rsid w:val="001348E2"/>
    <w:rsid w:val="00134F06"/>
    <w:rsid w:val="001355F8"/>
    <w:rsid w:val="001360DE"/>
    <w:rsid w:val="0013630D"/>
    <w:rsid w:val="0013781C"/>
    <w:rsid w:val="00140C22"/>
    <w:rsid w:val="00140E34"/>
    <w:rsid w:val="00141115"/>
    <w:rsid w:val="00141A7F"/>
    <w:rsid w:val="00142B74"/>
    <w:rsid w:val="00143B48"/>
    <w:rsid w:val="00143F48"/>
    <w:rsid w:val="0014434B"/>
    <w:rsid w:val="0014500B"/>
    <w:rsid w:val="00145F24"/>
    <w:rsid w:val="0014625A"/>
    <w:rsid w:val="001477C2"/>
    <w:rsid w:val="00150E10"/>
    <w:rsid w:val="00151012"/>
    <w:rsid w:val="00152AE6"/>
    <w:rsid w:val="00152D20"/>
    <w:rsid w:val="00153CE8"/>
    <w:rsid w:val="001552C1"/>
    <w:rsid w:val="0015549C"/>
    <w:rsid w:val="00155CE8"/>
    <w:rsid w:val="0015705D"/>
    <w:rsid w:val="00157302"/>
    <w:rsid w:val="001573F8"/>
    <w:rsid w:val="00157864"/>
    <w:rsid w:val="0016000B"/>
    <w:rsid w:val="00161D81"/>
    <w:rsid w:val="00163039"/>
    <w:rsid w:val="0016345E"/>
    <w:rsid w:val="001634CD"/>
    <w:rsid w:val="00163AEC"/>
    <w:rsid w:val="00164044"/>
    <w:rsid w:val="00164F52"/>
    <w:rsid w:val="0016513E"/>
    <w:rsid w:val="001657B3"/>
    <w:rsid w:val="00165D27"/>
    <w:rsid w:val="00167204"/>
    <w:rsid w:val="00167483"/>
    <w:rsid w:val="001703DD"/>
    <w:rsid w:val="001706E6"/>
    <w:rsid w:val="00172D49"/>
    <w:rsid w:val="001734EF"/>
    <w:rsid w:val="0017382F"/>
    <w:rsid w:val="00173AD7"/>
    <w:rsid w:val="00174AF7"/>
    <w:rsid w:val="0017625F"/>
    <w:rsid w:val="00177169"/>
    <w:rsid w:val="00177950"/>
    <w:rsid w:val="00180971"/>
    <w:rsid w:val="001817D5"/>
    <w:rsid w:val="001819ED"/>
    <w:rsid w:val="00181C34"/>
    <w:rsid w:val="00182305"/>
    <w:rsid w:val="00184078"/>
    <w:rsid w:val="00184544"/>
    <w:rsid w:val="00184A52"/>
    <w:rsid w:val="00185515"/>
    <w:rsid w:val="001855E4"/>
    <w:rsid w:val="001858F7"/>
    <w:rsid w:val="00187A80"/>
    <w:rsid w:val="00190E48"/>
    <w:rsid w:val="00190E9F"/>
    <w:rsid w:val="00191EDE"/>
    <w:rsid w:val="00192587"/>
    <w:rsid w:val="001935DF"/>
    <w:rsid w:val="00193EF5"/>
    <w:rsid w:val="00194203"/>
    <w:rsid w:val="00194FC1"/>
    <w:rsid w:val="001956BD"/>
    <w:rsid w:val="001965D5"/>
    <w:rsid w:val="001975FC"/>
    <w:rsid w:val="001977AA"/>
    <w:rsid w:val="00197D6A"/>
    <w:rsid w:val="001A03EE"/>
    <w:rsid w:val="001A0588"/>
    <w:rsid w:val="001A1BD1"/>
    <w:rsid w:val="001A29D1"/>
    <w:rsid w:val="001A2AA9"/>
    <w:rsid w:val="001A2DAE"/>
    <w:rsid w:val="001A42EB"/>
    <w:rsid w:val="001A458A"/>
    <w:rsid w:val="001A462B"/>
    <w:rsid w:val="001A51AD"/>
    <w:rsid w:val="001A5355"/>
    <w:rsid w:val="001B0471"/>
    <w:rsid w:val="001B1233"/>
    <w:rsid w:val="001B14A4"/>
    <w:rsid w:val="001B1E6A"/>
    <w:rsid w:val="001B2933"/>
    <w:rsid w:val="001B2E8E"/>
    <w:rsid w:val="001B3C67"/>
    <w:rsid w:val="001B40DB"/>
    <w:rsid w:val="001B5710"/>
    <w:rsid w:val="001B5A34"/>
    <w:rsid w:val="001B6806"/>
    <w:rsid w:val="001B74D7"/>
    <w:rsid w:val="001B74DF"/>
    <w:rsid w:val="001B7985"/>
    <w:rsid w:val="001C1A11"/>
    <w:rsid w:val="001C378F"/>
    <w:rsid w:val="001C4042"/>
    <w:rsid w:val="001C4324"/>
    <w:rsid w:val="001C4744"/>
    <w:rsid w:val="001C494C"/>
    <w:rsid w:val="001C4E6F"/>
    <w:rsid w:val="001C53D4"/>
    <w:rsid w:val="001C5E05"/>
    <w:rsid w:val="001C6774"/>
    <w:rsid w:val="001C734D"/>
    <w:rsid w:val="001C74DD"/>
    <w:rsid w:val="001D00AF"/>
    <w:rsid w:val="001D012E"/>
    <w:rsid w:val="001D217E"/>
    <w:rsid w:val="001D2558"/>
    <w:rsid w:val="001D3997"/>
    <w:rsid w:val="001D3BE9"/>
    <w:rsid w:val="001D40CC"/>
    <w:rsid w:val="001D4163"/>
    <w:rsid w:val="001D48C9"/>
    <w:rsid w:val="001D4EE8"/>
    <w:rsid w:val="001D5C66"/>
    <w:rsid w:val="001D61A7"/>
    <w:rsid w:val="001D7B08"/>
    <w:rsid w:val="001D7FE0"/>
    <w:rsid w:val="001E020A"/>
    <w:rsid w:val="001E04E5"/>
    <w:rsid w:val="001E1BDA"/>
    <w:rsid w:val="001E1C01"/>
    <w:rsid w:val="001E22BF"/>
    <w:rsid w:val="001E2B87"/>
    <w:rsid w:val="001E30AE"/>
    <w:rsid w:val="001E3D38"/>
    <w:rsid w:val="001F20C8"/>
    <w:rsid w:val="001F27B1"/>
    <w:rsid w:val="001F3F68"/>
    <w:rsid w:val="001F40A1"/>
    <w:rsid w:val="001F556A"/>
    <w:rsid w:val="001F6220"/>
    <w:rsid w:val="001F6365"/>
    <w:rsid w:val="001F666A"/>
    <w:rsid w:val="001F6D08"/>
    <w:rsid w:val="001F6ED2"/>
    <w:rsid w:val="001F78E8"/>
    <w:rsid w:val="001F79B4"/>
    <w:rsid w:val="002006C0"/>
    <w:rsid w:val="00200CC3"/>
    <w:rsid w:val="00201846"/>
    <w:rsid w:val="00201CAA"/>
    <w:rsid w:val="00203176"/>
    <w:rsid w:val="002033FA"/>
    <w:rsid w:val="00203897"/>
    <w:rsid w:val="0020395E"/>
    <w:rsid w:val="00203B73"/>
    <w:rsid w:val="002052F2"/>
    <w:rsid w:val="00205DFC"/>
    <w:rsid w:val="00206972"/>
    <w:rsid w:val="00206C42"/>
    <w:rsid w:val="00207515"/>
    <w:rsid w:val="00207A2D"/>
    <w:rsid w:val="002109D3"/>
    <w:rsid w:val="00210B9E"/>
    <w:rsid w:val="00210E2C"/>
    <w:rsid w:val="00211C21"/>
    <w:rsid w:val="00211C8E"/>
    <w:rsid w:val="002123C7"/>
    <w:rsid w:val="002129CC"/>
    <w:rsid w:val="0021337F"/>
    <w:rsid w:val="00213385"/>
    <w:rsid w:val="0021352E"/>
    <w:rsid w:val="002147E1"/>
    <w:rsid w:val="00214C16"/>
    <w:rsid w:val="00215795"/>
    <w:rsid w:val="00215F2E"/>
    <w:rsid w:val="00216234"/>
    <w:rsid w:val="002167AF"/>
    <w:rsid w:val="00216D6A"/>
    <w:rsid w:val="00216DAE"/>
    <w:rsid w:val="0021704B"/>
    <w:rsid w:val="002176DB"/>
    <w:rsid w:val="002210E3"/>
    <w:rsid w:val="00221BE8"/>
    <w:rsid w:val="002221FB"/>
    <w:rsid w:val="00222655"/>
    <w:rsid w:val="00222982"/>
    <w:rsid w:val="00222B39"/>
    <w:rsid w:val="00222F85"/>
    <w:rsid w:val="00223205"/>
    <w:rsid w:val="00223DCF"/>
    <w:rsid w:val="002243CC"/>
    <w:rsid w:val="00226F16"/>
    <w:rsid w:val="00227605"/>
    <w:rsid w:val="00227E7E"/>
    <w:rsid w:val="00227EEB"/>
    <w:rsid w:val="002306D2"/>
    <w:rsid w:val="002308CC"/>
    <w:rsid w:val="00230A71"/>
    <w:rsid w:val="00230C9C"/>
    <w:rsid w:val="00231C1B"/>
    <w:rsid w:val="00232473"/>
    <w:rsid w:val="002324F2"/>
    <w:rsid w:val="00232999"/>
    <w:rsid w:val="002354DE"/>
    <w:rsid w:val="002369CE"/>
    <w:rsid w:val="00237430"/>
    <w:rsid w:val="0024093B"/>
    <w:rsid w:val="00240B65"/>
    <w:rsid w:val="00241CCA"/>
    <w:rsid w:val="00241D78"/>
    <w:rsid w:val="0024266B"/>
    <w:rsid w:val="002429DD"/>
    <w:rsid w:val="00242A19"/>
    <w:rsid w:val="00242A5A"/>
    <w:rsid w:val="00242B13"/>
    <w:rsid w:val="00243AAB"/>
    <w:rsid w:val="00243B0D"/>
    <w:rsid w:val="0024401E"/>
    <w:rsid w:val="00245438"/>
    <w:rsid w:val="0024544A"/>
    <w:rsid w:val="00246C7C"/>
    <w:rsid w:val="002505ED"/>
    <w:rsid w:val="002506FD"/>
    <w:rsid w:val="00250717"/>
    <w:rsid w:val="00250A99"/>
    <w:rsid w:val="00250BE1"/>
    <w:rsid w:val="00250FC9"/>
    <w:rsid w:val="00251289"/>
    <w:rsid w:val="00251E01"/>
    <w:rsid w:val="0025279E"/>
    <w:rsid w:val="00252E19"/>
    <w:rsid w:val="00253F8A"/>
    <w:rsid w:val="00254D6E"/>
    <w:rsid w:val="00254E6D"/>
    <w:rsid w:val="002561B9"/>
    <w:rsid w:val="00256AE0"/>
    <w:rsid w:val="00257AA1"/>
    <w:rsid w:val="00257CFD"/>
    <w:rsid w:val="0026106A"/>
    <w:rsid w:val="0026174D"/>
    <w:rsid w:val="00261C4C"/>
    <w:rsid w:val="0026209F"/>
    <w:rsid w:val="002620F8"/>
    <w:rsid w:val="002623B0"/>
    <w:rsid w:val="00265807"/>
    <w:rsid w:val="00265AF1"/>
    <w:rsid w:val="00267916"/>
    <w:rsid w:val="00267CF8"/>
    <w:rsid w:val="00267DAC"/>
    <w:rsid w:val="00267DE1"/>
    <w:rsid w:val="00271E94"/>
    <w:rsid w:val="00271EE0"/>
    <w:rsid w:val="00271F4B"/>
    <w:rsid w:val="00271F73"/>
    <w:rsid w:val="002722CB"/>
    <w:rsid w:val="00272668"/>
    <w:rsid w:val="0027276A"/>
    <w:rsid w:val="00272AC5"/>
    <w:rsid w:val="00272D6B"/>
    <w:rsid w:val="0027378E"/>
    <w:rsid w:val="00274179"/>
    <w:rsid w:val="002746B6"/>
    <w:rsid w:val="00275E4C"/>
    <w:rsid w:val="002767D6"/>
    <w:rsid w:val="00276832"/>
    <w:rsid w:val="00277492"/>
    <w:rsid w:val="00277BB4"/>
    <w:rsid w:val="002805ED"/>
    <w:rsid w:val="00280981"/>
    <w:rsid w:val="00280A15"/>
    <w:rsid w:val="00280FDB"/>
    <w:rsid w:val="00281261"/>
    <w:rsid w:val="0028168E"/>
    <w:rsid w:val="00282368"/>
    <w:rsid w:val="00282719"/>
    <w:rsid w:val="002830AD"/>
    <w:rsid w:val="0028397B"/>
    <w:rsid w:val="00283DDD"/>
    <w:rsid w:val="00284508"/>
    <w:rsid w:val="002863C7"/>
    <w:rsid w:val="002878A0"/>
    <w:rsid w:val="00290092"/>
    <w:rsid w:val="0029017B"/>
    <w:rsid w:val="00291051"/>
    <w:rsid w:val="00291408"/>
    <w:rsid w:val="002915B6"/>
    <w:rsid w:val="002927A7"/>
    <w:rsid w:val="00292A5D"/>
    <w:rsid w:val="002933BB"/>
    <w:rsid w:val="00293AFA"/>
    <w:rsid w:val="00294151"/>
    <w:rsid w:val="00294323"/>
    <w:rsid w:val="00294377"/>
    <w:rsid w:val="00294D34"/>
    <w:rsid w:val="002961AE"/>
    <w:rsid w:val="002967A6"/>
    <w:rsid w:val="00297565"/>
    <w:rsid w:val="002A0286"/>
    <w:rsid w:val="002A0393"/>
    <w:rsid w:val="002A0479"/>
    <w:rsid w:val="002A0F7D"/>
    <w:rsid w:val="002A1016"/>
    <w:rsid w:val="002A165A"/>
    <w:rsid w:val="002A17A8"/>
    <w:rsid w:val="002A1F01"/>
    <w:rsid w:val="002A2D82"/>
    <w:rsid w:val="002A45AB"/>
    <w:rsid w:val="002A471D"/>
    <w:rsid w:val="002A51AD"/>
    <w:rsid w:val="002A54A1"/>
    <w:rsid w:val="002A573B"/>
    <w:rsid w:val="002A5832"/>
    <w:rsid w:val="002A59F4"/>
    <w:rsid w:val="002A7B80"/>
    <w:rsid w:val="002B09DC"/>
    <w:rsid w:val="002B09FC"/>
    <w:rsid w:val="002B0C14"/>
    <w:rsid w:val="002B0EE8"/>
    <w:rsid w:val="002B1444"/>
    <w:rsid w:val="002B22DA"/>
    <w:rsid w:val="002B4C1E"/>
    <w:rsid w:val="002B56D0"/>
    <w:rsid w:val="002B57E5"/>
    <w:rsid w:val="002B5DA3"/>
    <w:rsid w:val="002B6909"/>
    <w:rsid w:val="002B7D89"/>
    <w:rsid w:val="002C12B8"/>
    <w:rsid w:val="002C1A55"/>
    <w:rsid w:val="002C1E00"/>
    <w:rsid w:val="002C2023"/>
    <w:rsid w:val="002C218A"/>
    <w:rsid w:val="002C3E1B"/>
    <w:rsid w:val="002C45ED"/>
    <w:rsid w:val="002C4F43"/>
    <w:rsid w:val="002C5459"/>
    <w:rsid w:val="002C58BB"/>
    <w:rsid w:val="002C6A82"/>
    <w:rsid w:val="002D0BBC"/>
    <w:rsid w:val="002D1D3A"/>
    <w:rsid w:val="002D2A2C"/>
    <w:rsid w:val="002D2EBD"/>
    <w:rsid w:val="002D3E2B"/>
    <w:rsid w:val="002D4940"/>
    <w:rsid w:val="002D4FCC"/>
    <w:rsid w:val="002D515C"/>
    <w:rsid w:val="002D5B88"/>
    <w:rsid w:val="002D5F15"/>
    <w:rsid w:val="002D691A"/>
    <w:rsid w:val="002D6959"/>
    <w:rsid w:val="002D6979"/>
    <w:rsid w:val="002D6989"/>
    <w:rsid w:val="002D70D3"/>
    <w:rsid w:val="002D73EC"/>
    <w:rsid w:val="002D756C"/>
    <w:rsid w:val="002E04D0"/>
    <w:rsid w:val="002E09F9"/>
    <w:rsid w:val="002E0D9E"/>
    <w:rsid w:val="002E114F"/>
    <w:rsid w:val="002E203A"/>
    <w:rsid w:val="002E28DD"/>
    <w:rsid w:val="002E34A8"/>
    <w:rsid w:val="002E35DE"/>
    <w:rsid w:val="002E5711"/>
    <w:rsid w:val="002F0CBC"/>
    <w:rsid w:val="002F1F5D"/>
    <w:rsid w:val="002F3684"/>
    <w:rsid w:val="002F3ED8"/>
    <w:rsid w:val="002F41ED"/>
    <w:rsid w:val="002F46EF"/>
    <w:rsid w:val="002F588E"/>
    <w:rsid w:val="002F58D2"/>
    <w:rsid w:val="002F5CFA"/>
    <w:rsid w:val="002F638D"/>
    <w:rsid w:val="002F6DA8"/>
    <w:rsid w:val="002F716F"/>
    <w:rsid w:val="002F74C7"/>
    <w:rsid w:val="003002B4"/>
    <w:rsid w:val="0030098B"/>
    <w:rsid w:val="0030163A"/>
    <w:rsid w:val="0030170E"/>
    <w:rsid w:val="00301F4E"/>
    <w:rsid w:val="003020A2"/>
    <w:rsid w:val="0030452F"/>
    <w:rsid w:val="00304C69"/>
    <w:rsid w:val="00305C84"/>
    <w:rsid w:val="0030719C"/>
    <w:rsid w:val="0030746F"/>
    <w:rsid w:val="00307C86"/>
    <w:rsid w:val="00310E03"/>
    <w:rsid w:val="003113B0"/>
    <w:rsid w:val="0031145B"/>
    <w:rsid w:val="003128C7"/>
    <w:rsid w:val="00312A4F"/>
    <w:rsid w:val="00313838"/>
    <w:rsid w:val="003138C3"/>
    <w:rsid w:val="003138D5"/>
    <w:rsid w:val="00313DD0"/>
    <w:rsid w:val="00313E6E"/>
    <w:rsid w:val="00314367"/>
    <w:rsid w:val="00315691"/>
    <w:rsid w:val="00315E78"/>
    <w:rsid w:val="003161FD"/>
    <w:rsid w:val="003165C4"/>
    <w:rsid w:val="00316716"/>
    <w:rsid w:val="00317096"/>
    <w:rsid w:val="00320B21"/>
    <w:rsid w:val="0032113D"/>
    <w:rsid w:val="003214B5"/>
    <w:rsid w:val="003220EF"/>
    <w:rsid w:val="0032242F"/>
    <w:rsid w:val="00322AC4"/>
    <w:rsid w:val="00323343"/>
    <w:rsid w:val="00323712"/>
    <w:rsid w:val="00323C10"/>
    <w:rsid w:val="0032435E"/>
    <w:rsid w:val="00324465"/>
    <w:rsid w:val="003244CF"/>
    <w:rsid w:val="00324A17"/>
    <w:rsid w:val="00326389"/>
    <w:rsid w:val="003263DB"/>
    <w:rsid w:val="00326F8B"/>
    <w:rsid w:val="00327316"/>
    <w:rsid w:val="0032760A"/>
    <w:rsid w:val="003305D4"/>
    <w:rsid w:val="00330635"/>
    <w:rsid w:val="00330C02"/>
    <w:rsid w:val="00330E5B"/>
    <w:rsid w:val="00331EC3"/>
    <w:rsid w:val="00331F18"/>
    <w:rsid w:val="003337AB"/>
    <w:rsid w:val="00335179"/>
    <w:rsid w:val="003354D4"/>
    <w:rsid w:val="00335764"/>
    <w:rsid w:val="00335EE5"/>
    <w:rsid w:val="00335F97"/>
    <w:rsid w:val="0033658C"/>
    <w:rsid w:val="00336D80"/>
    <w:rsid w:val="003376F9"/>
    <w:rsid w:val="0033774D"/>
    <w:rsid w:val="00337BE3"/>
    <w:rsid w:val="00337EE6"/>
    <w:rsid w:val="0034115F"/>
    <w:rsid w:val="00341633"/>
    <w:rsid w:val="0034285B"/>
    <w:rsid w:val="00343354"/>
    <w:rsid w:val="00344203"/>
    <w:rsid w:val="00344463"/>
    <w:rsid w:val="003445BB"/>
    <w:rsid w:val="00344806"/>
    <w:rsid w:val="00345680"/>
    <w:rsid w:val="0034580A"/>
    <w:rsid w:val="00345FF7"/>
    <w:rsid w:val="00346161"/>
    <w:rsid w:val="00346961"/>
    <w:rsid w:val="00347ED2"/>
    <w:rsid w:val="00350281"/>
    <w:rsid w:val="00350302"/>
    <w:rsid w:val="003503C2"/>
    <w:rsid w:val="0035227A"/>
    <w:rsid w:val="00352454"/>
    <w:rsid w:val="003536E6"/>
    <w:rsid w:val="00353FE3"/>
    <w:rsid w:val="0035492D"/>
    <w:rsid w:val="00354A07"/>
    <w:rsid w:val="003551F1"/>
    <w:rsid w:val="00355B79"/>
    <w:rsid w:val="00356178"/>
    <w:rsid w:val="00356A47"/>
    <w:rsid w:val="00356EA0"/>
    <w:rsid w:val="003571F0"/>
    <w:rsid w:val="00360FEE"/>
    <w:rsid w:val="00361211"/>
    <w:rsid w:val="00361F30"/>
    <w:rsid w:val="00362F71"/>
    <w:rsid w:val="0036341B"/>
    <w:rsid w:val="003634A3"/>
    <w:rsid w:val="003661DE"/>
    <w:rsid w:val="003665E1"/>
    <w:rsid w:val="003666FF"/>
    <w:rsid w:val="00366851"/>
    <w:rsid w:val="0036736B"/>
    <w:rsid w:val="0036782A"/>
    <w:rsid w:val="00367A6A"/>
    <w:rsid w:val="00370D41"/>
    <w:rsid w:val="0037111A"/>
    <w:rsid w:val="00371AB7"/>
    <w:rsid w:val="003721A4"/>
    <w:rsid w:val="00372603"/>
    <w:rsid w:val="00372890"/>
    <w:rsid w:val="00372C7E"/>
    <w:rsid w:val="00375095"/>
    <w:rsid w:val="00375217"/>
    <w:rsid w:val="003758C5"/>
    <w:rsid w:val="00375940"/>
    <w:rsid w:val="0037654B"/>
    <w:rsid w:val="0037681B"/>
    <w:rsid w:val="00377D73"/>
    <w:rsid w:val="00380ECD"/>
    <w:rsid w:val="0038192E"/>
    <w:rsid w:val="0038219A"/>
    <w:rsid w:val="00382370"/>
    <w:rsid w:val="00382B42"/>
    <w:rsid w:val="00383441"/>
    <w:rsid w:val="0038400A"/>
    <w:rsid w:val="00384437"/>
    <w:rsid w:val="003855A7"/>
    <w:rsid w:val="00386201"/>
    <w:rsid w:val="0038698A"/>
    <w:rsid w:val="0038742D"/>
    <w:rsid w:val="00390B0A"/>
    <w:rsid w:val="00391CD2"/>
    <w:rsid w:val="00392B5C"/>
    <w:rsid w:val="0039558C"/>
    <w:rsid w:val="00395A48"/>
    <w:rsid w:val="00397957"/>
    <w:rsid w:val="00397C69"/>
    <w:rsid w:val="003A0449"/>
    <w:rsid w:val="003A0B24"/>
    <w:rsid w:val="003A195D"/>
    <w:rsid w:val="003A19FD"/>
    <w:rsid w:val="003A2B06"/>
    <w:rsid w:val="003A2F9F"/>
    <w:rsid w:val="003A34DD"/>
    <w:rsid w:val="003A35D4"/>
    <w:rsid w:val="003A4481"/>
    <w:rsid w:val="003A67C6"/>
    <w:rsid w:val="003A68F4"/>
    <w:rsid w:val="003A6D92"/>
    <w:rsid w:val="003A777D"/>
    <w:rsid w:val="003B06DA"/>
    <w:rsid w:val="003B0D93"/>
    <w:rsid w:val="003B1E56"/>
    <w:rsid w:val="003B1E5D"/>
    <w:rsid w:val="003B3553"/>
    <w:rsid w:val="003B46B0"/>
    <w:rsid w:val="003B49A6"/>
    <w:rsid w:val="003B5035"/>
    <w:rsid w:val="003B69A9"/>
    <w:rsid w:val="003B782D"/>
    <w:rsid w:val="003C0883"/>
    <w:rsid w:val="003C0891"/>
    <w:rsid w:val="003C1472"/>
    <w:rsid w:val="003C302E"/>
    <w:rsid w:val="003C3692"/>
    <w:rsid w:val="003C3928"/>
    <w:rsid w:val="003C3A03"/>
    <w:rsid w:val="003C3AF7"/>
    <w:rsid w:val="003C4E52"/>
    <w:rsid w:val="003C50A8"/>
    <w:rsid w:val="003C5D35"/>
    <w:rsid w:val="003C630D"/>
    <w:rsid w:val="003C67B3"/>
    <w:rsid w:val="003C735F"/>
    <w:rsid w:val="003D02D3"/>
    <w:rsid w:val="003D04B5"/>
    <w:rsid w:val="003D075C"/>
    <w:rsid w:val="003D0970"/>
    <w:rsid w:val="003D0AB5"/>
    <w:rsid w:val="003D0C96"/>
    <w:rsid w:val="003D0F18"/>
    <w:rsid w:val="003D1E0E"/>
    <w:rsid w:val="003D2847"/>
    <w:rsid w:val="003D2F7D"/>
    <w:rsid w:val="003D339F"/>
    <w:rsid w:val="003D3B17"/>
    <w:rsid w:val="003D3B6A"/>
    <w:rsid w:val="003D4289"/>
    <w:rsid w:val="003D6729"/>
    <w:rsid w:val="003D6A22"/>
    <w:rsid w:val="003D766C"/>
    <w:rsid w:val="003E06DE"/>
    <w:rsid w:val="003E06EB"/>
    <w:rsid w:val="003E103E"/>
    <w:rsid w:val="003E1D01"/>
    <w:rsid w:val="003E1F48"/>
    <w:rsid w:val="003E2778"/>
    <w:rsid w:val="003E35B4"/>
    <w:rsid w:val="003E37A2"/>
    <w:rsid w:val="003E45C4"/>
    <w:rsid w:val="003E49C6"/>
    <w:rsid w:val="003E4B29"/>
    <w:rsid w:val="003E526B"/>
    <w:rsid w:val="003E5D28"/>
    <w:rsid w:val="003E60CA"/>
    <w:rsid w:val="003E6B4C"/>
    <w:rsid w:val="003E7070"/>
    <w:rsid w:val="003E7F7A"/>
    <w:rsid w:val="003F0A97"/>
    <w:rsid w:val="003F132A"/>
    <w:rsid w:val="003F16A4"/>
    <w:rsid w:val="003F18A7"/>
    <w:rsid w:val="003F2A96"/>
    <w:rsid w:val="003F2C1F"/>
    <w:rsid w:val="003F2E6D"/>
    <w:rsid w:val="003F38B7"/>
    <w:rsid w:val="003F4AC6"/>
    <w:rsid w:val="003F5400"/>
    <w:rsid w:val="003F5B43"/>
    <w:rsid w:val="003F5C98"/>
    <w:rsid w:val="003F5D4E"/>
    <w:rsid w:val="0040057E"/>
    <w:rsid w:val="00401503"/>
    <w:rsid w:val="00401D56"/>
    <w:rsid w:val="00402D2D"/>
    <w:rsid w:val="00402F6F"/>
    <w:rsid w:val="00403539"/>
    <w:rsid w:val="00403874"/>
    <w:rsid w:val="00403A7B"/>
    <w:rsid w:val="004044D1"/>
    <w:rsid w:val="004046C9"/>
    <w:rsid w:val="00404847"/>
    <w:rsid w:val="00404F85"/>
    <w:rsid w:val="00405158"/>
    <w:rsid w:val="00405564"/>
    <w:rsid w:val="004055BE"/>
    <w:rsid w:val="00405A32"/>
    <w:rsid w:val="00405DAB"/>
    <w:rsid w:val="00406033"/>
    <w:rsid w:val="004061F3"/>
    <w:rsid w:val="00407D4D"/>
    <w:rsid w:val="00413B6A"/>
    <w:rsid w:val="00413EA4"/>
    <w:rsid w:val="00414004"/>
    <w:rsid w:val="0041570A"/>
    <w:rsid w:val="004166CF"/>
    <w:rsid w:val="00416BA9"/>
    <w:rsid w:val="004175F8"/>
    <w:rsid w:val="00417B45"/>
    <w:rsid w:val="00420D6C"/>
    <w:rsid w:val="00421D67"/>
    <w:rsid w:val="0042307A"/>
    <w:rsid w:val="0042332E"/>
    <w:rsid w:val="00423A38"/>
    <w:rsid w:val="00424ADE"/>
    <w:rsid w:val="0042709B"/>
    <w:rsid w:val="00427697"/>
    <w:rsid w:val="0042792F"/>
    <w:rsid w:val="00427DD6"/>
    <w:rsid w:val="00427E6D"/>
    <w:rsid w:val="00430B43"/>
    <w:rsid w:val="004313A3"/>
    <w:rsid w:val="00433AC5"/>
    <w:rsid w:val="00434AF7"/>
    <w:rsid w:val="0043560B"/>
    <w:rsid w:val="00435858"/>
    <w:rsid w:val="004359DD"/>
    <w:rsid w:val="00435B92"/>
    <w:rsid w:val="00435E6C"/>
    <w:rsid w:val="00435F2C"/>
    <w:rsid w:val="00436E6E"/>
    <w:rsid w:val="004370FF"/>
    <w:rsid w:val="00437A53"/>
    <w:rsid w:val="004428AC"/>
    <w:rsid w:val="0044294F"/>
    <w:rsid w:val="00442ABB"/>
    <w:rsid w:val="004466DD"/>
    <w:rsid w:val="004467BD"/>
    <w:rsid w:val="00446C90"/>
    <w:rsid w:val="00450E49"/>
    <w:rsid w:val="004516E5"/>
    <w:rsid w:val="00454BF7"/>
    <w:rsid w:val="004553BB"/>
    <w:rsid w:val="00457605"/>
    <w:rsid w:val="00457A3E"/>
    <w:rsid w:val="0046129A"/>
    <w:rsid w:val="00462027"/>
    <w:rsid w:val="0046246F"/>
    <w:rsid w:val="004635C6"/>
    <w:rsid w:val="0046375E"/>
    <w:rsid w:val="00463C4E"/>
    <w:rsid w:val="00464483"/>
    <w:rsid w:val="004649AA"/>
    <w:rsid w:val="00464BF0"/>
    <w:rsid w:val="00465014"/>
    <w:rsid w:val="00465380"/>
    <w:rsid w:val="00465425"/>
    <w:rsid w:val="00466625"/>
    <w:rsid w:val="0047292F"/>
    <w:rsid w:val="00472ACA"/>
    <w:rsid w:val="00472F82"/>
    <w:rsid w:val="00473BD5"/>
    <w:rsid w:val="004744A7"/>
    <w:rsid w:val="00474581"/>
    <w:rsid w:val="00474A4A"/>
    <w:rsid w:val="00474EED"/>
    <w:rsid w:val="0047567A"/>
    <w:rsid w:val="0047571A"/>
    <w:rsid w:val="00475F9D"/>
    <w:rsid w:val="004772AA"/>
    <w:rsid w:val="00477A42"/>
    <w:rsid w:val="004802BA"/>
    <w:rsid w:val="00480356"/>
    <w:rsid w:val="0048192A"/>
    <w:rsid w:val="00483688"/>
    <w:rsid w:val="00483CD6"/>
    <w:rsid w:val="004843DF"/>
    <w:rsid w:val="0048453F"/>
    <w:rsid w:val="00484718"/>
    <w:rsid w:val="0048587E"/>
    <w:rsid w:val="0048686F"/>
    <w:rsid w:val="00487036"/>
    <w:rsid w:val="00487725"/>
    <w:rsid w:val="00487F51"/>
    <w:rsid w:val="004913D5"/>
    <w:rsid w:val="0049229A"/>
    <w:rsid w:val="00492839"/>
    <w:rsid w:val="00493038"/>
    <w:rsid w:val="00493252"/>
    <w:rsid w:val="00494FA2"/>
    <w:rsid w:val="004953B7"/>
    <w:rsid w:val="00495A97"/>
    <w:rsid w:val="00495BC0"/>
    <w:rsid w:val="004975AD"/>
    <w:rsid w:val="004978FD"/>
    <w:rsid w:val="00497F42"/>
    <w:rsid w:val="004A0BA6"/>
    <w:rsid w:val="004A0D30"/>
    <w:rsid w:val="004A0F39"/>
    <w:rsid w:val="004A1541"/>
    <w:rsid w:val="004A17DB"/>
    <w:rsid w:val="004A2333"/>
    <w:rsid w:val="004A326C"/>
    <w:rsid w:val="004A3830"/>
    <w:rsid w:val="004A4027"/>
    <w:rsid w:val="004A56E4"/>
    <w:rsid w:val="004A638B"/>
    <w:rsid w:val="004A74AA"/>
    <w:rsid w:val="004A7F78"/>
    <w:rsid w:val="004B0128"/>
    <w:rsid w:val="004B0160"/>
    <w:rsid w:val="004B07EC"/>
    <w:rsid w:val="004B0F93"/>
    <w:rsid w:val="004B1BC8"/>
    <w:rsid w:val="004B2E21"/>
    <w:rsid w:val="004B2E6C"/>
    <w:rsid w:val="004B4021"/>
    <w:rsid w:val="004B461B"/>
    <w:rsid w:val="004B4C5B"/>
    <w:rsid w:val="004B4EDD"/>
    <w:rsid w:val="004B5F4E"/>
    <w:rsid w:val="004B5F75"/>
    <w:rsid w:val="004B61E7"/>
    <w:rsid w:val="004B6BC2"/>
    <w:rsid w:val="004B73DC"/>
    <w:rsid w:val="004B75FC"/>
    <w:rsid w:val="004C062B"/>
    <w:rsid w:val="004C1E3E"/>
    <w:rsid w:val="004C2105"/>
    <w:rsid w:val="004C2C1D"/>
    <w:rsid w:val="004C3191"/>
    <w:rsid w:val="004C3B56"/>
    <w:rsid w:val="004C4FF0"/>
    <w:rsid w:val="004C526E"/>
    <w:rsid w:val="004C5348"/>
    <w:rsid w:val="004C586F"/>
    <w:rsid w:val="004C59B5"/>
    <w:rsid w:val="004C6478"/>
    <w:rsid w:val="004C65C6"/>
    <w:rsid w:val="004C6858"/>
    <w:rsid w:val="004C6DCD"/>
    <w:rsid w:val="004C6F76"/>
    <w:rsid w:val="004C715D"/>
    <w:rsid w:val="004C7BDC"/>
    <w:rsid w:val="004D1816"/>
    <w:rsid w:val="004D20D4"/>
    <w:rsid w:val="004D2130"/>
    <w:rsid w:val="004D28E8"/>
    <w:rsid w:val="004D32EE"/>
    <w:rsid w:val="004D3790"/>
    <w:rsid w:val="004D3D0F"/>
    <w:rsid w:val="004D423F"/>
    <w:rsid w:val="004D4DB3"/>
    <w:rsid w:val="004D4DE0"/>
    <w:rsid w:val="004D4F7A"/>
    <w:rsid w:val="004D5E11"/>
    <w:rsid w:val="004D6442"/>
    <w:rsid w:val="004D692A"/>
    <w:rsid w:val="004D773D"/>
    <w:rsid w:val="004D7A1D"/>
    <w:rsid w:val="004E0559"/>
    <w:rsid w:val="004E152A"/>
    <w:rsid w:val="004E1BB9"/>
    <w:rsid w:val="004E1EB7"/>
    <w:rsid w:val="004E1FDD"/>
    <w:rsid w:val="004E2566"/>
    <w:rsid w:val="004E32E7"/>
    <w:rsid w:val="004E3ECC"/>
    <w:rsid w:val="004E449D"/>
    <w:rsid w:val="004E457B"/>
    <w:rsid w:val="004E5017"/>
    <w:rsid w:val="004E5645"/>
    <w:rsid w:val="004E56CA"/>
    <w:rsid w:val="004E57CB"/>
    <w:rsid w:val="004E595C"/>
    <w:rsid w:val="004E61F5"/>
    <w:rsid w:val="004E76E8"/>
    <w:rsid w:val="004F015F"/>
    <w:rsid w:val="004F04CC"/>
    <w:rsid w:val="004F1FFA"/>
    <w:rsid w:val="004F222B"/>
    <w:rsid w:val="004F2707"/>
    <w:rsid w:val="004F3B92"/>
    <w:rsid w:val="004F5D7E"/>
    <w:rsid w:val="004F5F72"/>
    <w:rsid w:val="004F71CC"/>
    <w:rsid w:val="004F7659"/>
    <w:rsid w:val="004F76EC"/>
    <w:rsid w:val="004F7BEA"/>
    <w:rsid w:val="005000B3"/>
    <w:rsid w:val="00502050"/>
    <w:rsid w:val="005035BA"/>
    <w:rsid w:val="005044F1"/>
    <w:rsid w:val="005053AB"/>
    <w:rsid w:val="005058E0"/>
    <w:rsid w:val="005065AF"/>
    <w:rsid w:val="00507135"/>
    <w:rsid w:val="005074E0"/>
    <w:rsid w:val="00507D0A"/>
    <w:rsid w:val="00511059"/>
    <w:rsid w:val="00512DB7"/>
    <w:rsid w:val="005136B1"/>
    <w:rsid w:val="00513D48"/>
    <w:rsid w:val="0051446E"/>
    <w:rsid w:val="00514D42"/>
    <w:rsid w:val="00516631"/>
    <w:rsid w:val="0051743C"/>
    <w:rsid w:val="005175FC"/>
    <w:rsid w:val="00517B58"/>
    <w:rsid w:val="00517E26"/>
    <w:rsid w:val="00517ED7"/>
    <w:rsid w:val="00520861"/>
    <w:rsid w:val="00520E71"/>
    <w:rsid w:val="005238B3"/>
    <w:rsid w:val="0052394F"/>
    <w:rsid w:val="00523D58"/>
    <w:rsid w:val="00524B30"/>
    <w:rsid w:val="00525362"/>
    <w:rsid w:val="005258C2"/>
    <w:rsid w:val="00525969"/>
    <w:rsid w:val="005263C9"/>
    <w:rsid w:val="00527B45"/>
    <w:rsid w:val="00527DAD"/>
    <w:rsid w:val="0053063C"/>
    <w:rsid w:val="00530DD0"/>
    <w:rsid w:val="00531699"/>
    <w:rsid w:val="0053273E"/>
    <w:rsid w:val="00532F7E"/>
    <w:rsid w:val="00533C56"/>
    <w:rsid w:val="005342F9"/>
    <w:rsid w:val="00534417"/>
    <w:rsid w:val="00535479"/>
    <w:rsid w:val="00535C26"/>
    <w:rsid w:val="00536522"/>
    <w:rsid w:val="00536E02"/>
    <w:rsid w:val="00537F1F"/>
    <w:rsid w:val="00541DC5"/>
    <w:rsid w:val="00542496"/>
    <w:rsid w:val="00542D7A"/>
    <w:rsid w:val="00543BE7"/>
    <w:rsid w:val="00545F42"/>
    <w:rsid w:val="0054700E"/>
    <w:rsid w:val="005479B3"/>
    <w:rsid w:val="00547B31"/>
    <w:rsid w:val="00550CD3"/>
    <w:rsid w:val="00551572"/>
    <w:rsid w:val="005518E7"/>
    <w:rsid w:val="00552829"/>
    <w:rsid w:val="00552F7F"/>
    <w:rsid w:val="00553041"/>
    <w:rsid w:val="00555026"/>
    <w:rsid w:val="00556EB2"/>
    <w:rsid w:val="00557BF5"/>
    <w:rsid w:val="005606B1"/>
    <w:rsid w:val="00561973"/>
    <w:rsid w:val="00561AC6"/>
    <w:rsid w:val="00561E7D"/>
    <w:rsid w:val="005623A3"/>
    <w:rsid w:val="00562D10"/>
    <w:rsid w:val="00562D43"/>
    <w:rsid w:val="0056349B"/>
    <w:rsid w:val="00564012"/>
    <w:rsid w:val="005641C5"/>
    <w:rsid w:val="00564A23"/>
    <w:rsid w:val="00564F03"/>
    <w:rsid w:val="0056781D"/>
    <w:rsid w:val="00570BDF"/>
    <w:rsid w:val="005719C5"/>
    <w:rsid w:val="005730B8"/>
    <w:rsid w:val="00574749"/>
    <w:rsid w:val="00575130"/>
    <w:rsid w:val="0057555B"/>
    <w:rsid w:val="00575ABA"/>
    <w:rsid w:val="00575CFC"/>
    <w:rsid w:val="00576C33"/>
    <w:rsid w:val="00577D44"/>
    <w:rsid w:val="00580C88"/>
    <w:rsid w:val="00580DCA"/>
    <w:rsid w:val="00581325"/>
    <w:rsid w:val="0058170D"/>
    <w:rsid w:val="0058188E"/>
    <w:rsid w:val="00581B17"/>
    <w:rsid w:val="0058452C"/>
    <w:rsid w:val="00584FC5"/>
    <w:rsid w:val="0058562E"/>
    <w:rsid w:val="00585688"/>
    <w:rsid w:val="00586C22"/>
    <w:rsid w:val="00587209"/>
    <w:rsid w:val="00587368"/>
    <w:rsid w:val="00587BD6"/>
    <w:rsid w:val="00590422"/>
    <w:rsid w:val="00590828"/>
    <w:rsid w:val="00592548"/>
    <w:rsid w:val="00592742"/>
    <w:rsid w:val="00592F21"/>
    <w:rsid w:val="00593E8F"/>
    <w:rsid w:val="00594527"/>
    <w:rsid w:val="005946B2"/>
    <w:rsid w:val="00595BFC"/>
    <w:rsid w:val="00595CD0"/>
    <w:rsid w:val="0059759D"/>
    <w:rsid w:val="005977BC"/>
    <w:rsid w:val="00597953"/>
    <w:rsid w:val="005A0757"/>
    <w:rsid w:val="005A1379"/>
    <w:rsid w:val="005A13C4"/>
    <w:rsid w:val="005A1B1C"/>
    <w:rsid w:val="005A1F55"/>
    <w:rsid w:val="005A2040"/>
    <w:rsid w:val="005A3F82"/>
    <w:rsid w:val="005A56CE"/>
    <w:rsid w:val="005A56E0"/>
    <w:rsid w:val="005A6EA8"/>
    <w:rsid w:val="005A70F3"/>
    <w:rsid w:val="005A79FC"/>
    <w:rsid w:val="005B0DA5"/>
    <w:rsid w:val="005B17CB"/>
    <w:rsid w:val="005B32CC"/>
    <w:rsid w:val="005B480A"/>
    <w:rsid w:val="005B48AF"/>
    <w:rsid w:val="005B4AF7"/>
    <w:rsid w:val="005B5533"/>
    <w:rsid w:val="005B59AD"/>
    <w:rsid w:val="005B6EBE"/>
    <w:rsid w:val="005B77CD"/>
    <w:rsid w:val="005C036F"/>
    <w:rsid w:val="005C08BA"/>
    <w:rsid w:val="005C1513"/>
    <w:rsid w:val="005C1F83"/>
    <w:rsid w:val="005C1FB8"/>
    <w:rsid w:val="005C25B6"/>
    <w:rsid w:val="005C3128"/>
    <w:rsid w:val="005C3CF0"/>
    <w:rsid w:val="005C3DAC"/>
    <w:rsid w:val="005C49BE"/>
    <w:rsid w:val="005C5E97"/>
    <w:rsid w:val="005C65CC"/>
    <w:rsid w:val="005C6727"/>
    <w:rsid w:val="005C7622"/>
    <w:rsid w:val="005C76C1"/>
    <w:rsid w:val="005C7A60"/>
    <w:rsid w:val="005C7C62"/>
    <w:rsid w:val="005D0409"/>
    <w:rsid w:val="005D06A3"/>
    <w:rsid w:val="005D19CE"/>
    <w:rsid w:val="005D1D47"/>
    <w:rsid w:val="005D21E8"/>
    <w:rsid w:val="005D2B12"/>
    <w:rsid w:val="005D2E56"/>
    <w:rsid w:val="005D37B7"/>
    <w:rsid w:val="005D4869"/>
    <w:rsid w:val="005D4EEE"/>
    <w:rsid w:val="005D4FE0"/>
    <w:rsid w:val="005D61B1"/>
    <w:rsid w:val="005D6F48"/>
    <w:rsid w:val="005D6FA0"/>
    <w:rsid w:val="005D7104"/>
    <w:rsid w:val="005E02BB"/>
    <w:rsid w:val="005E08A5"/>
    <w:rsid w:val="005E1104"/>
    <w:rsid w:val="005E1D3C"/>
    <w:rsid w:val="005E2996"/>
    <w:rsid w:val="005E3080"/>
    <w:rsid w:val="005E4184"/>
    <w:rsid w:val="005E4B82"/>
    <w:rsid w:val="005E4CF7"/>
    <w:rsid w:val="005E5013"/>
    <w:rsid w:val="005E5218"/>
    <w:rsid w:val="005E5838"/>
    <w:rsid w:val="005E610D"/>
    <w:rsid w:val="005E71C3"/>
    <w:rsid w:val="005F0107"/>
    <w:rsid w:val="005F0810"/>
    <w:rsid w:val="005F0AB5"/>
    <w:rsid w:val="005F0F1D"/>
    <w:rsid w:val="005F1195"/>
    <w:rsid w:val="005F1323"/>
    <w:rsid w:val="005F1697"/>
    <w:rsid w:val="005F1944"/>
    <w:rsid w:val="005F1CB6"/>
    <w:rsid w:val="005F22B8"/>
    <w:rsid w:val="005F2AA5"/>
    <w:rsid w:val="005F5B05"/>
    <w:rsid w:val="005F6037"/>
    <w:rsid w:val="005F629B"/>
    <w:rsid w:val="005F6896"/>
    <w:rsid w:val="005F694F"/>
    <w:rsid w:val="005F78AA"/>
    <w:rsid w:val="005F7F1D"/>
    <w:rsid w:val="0060064E"/>
    <w:rsid w:val="00601E46"/>
    <w:rsid w:val="006023ED"/>
    <w:rsid w:val="006028C0"/>
    <w:rsid w:val="00604E15"/>
    <w:rsid w:val="00605045"/>
    <w:rsid w:val="00605328"/>
    <w:rsid w:val="0060544E"/>
    <w:rsid w:val="006105BC"/>
    <w:rsid w:val="00610DE9"/>
    <w:rsid w:val="00611490"/>
    <w:rsid w:val="00611873"/>
    <w:rsid w:val="00611C3F"/>
    <w:rsid w:val="00612950"/>
    <w:rsid w:val="00613077"/>
    <w:rsid w:val="006138F2"/>
    <w:rsid w:val="00613F7D"/>
    <w:rsid w:val="006144C6"/>
    <w:rsid w:val="00614769"/>
    <w:rsid w:val="00615B93"/>
    <w:rsid w:val="00615FA5"/>
    <w:rsid w:val="00616001"/>
    <w:rsid w:val="006176E0"/>
    <w:rsid w:val="00617710"/>
    <w:rsid w:val="006203C7"/>
    <w:rsid w:val="006217A6"/>
    <w:rsid w:val="00621CD9"/>
    <w:rsid w:val="00622EF4"/>
    <w:rsid w:val="00623B6D"/>
    <w:rsid w:val="006244C4"/>
    <w:rsid w:val="00624DCD"/>
    <w:rsid w:val="0062522C"/>
    <w:rsid w:val="00625635"/>
    <w:rsid w:val="006257FE"/>
    <w:rsid w:val="00625D3E"/>
    <w:rsid w:val="00626C61"/>
    <w:rsid w:val="0062766F"/>
    <w:rsid w:val="00627D93"/>
    <w:rsid w:val="006307AE"/>
    <w:rsid w:val="0063204B"/>
    <w:rsid w:val="006335D6"/>
    <w:rsid w:val="006337D1"/>
    <w:rsid w:val="0063493A"/>
    <w:rsid w:val="00634DB4"/>
    <w:rsid w:val="00635160"/>
    <w:rsid w:val="00636299"/>
    <w:rsid w:val="006401D9"/>
    <w:rsid w:val="00640505"/>
    <w:rsid w:val="00640EB2"/>
    <w:rsid w:val="0064118E"/>
    <w:rsid w:val="00641795"/>
    <w:rsid w:val="00641A44"/>
    <w:rsid w:val="006427E0"/>
    <w:rsid w:val="00642821"/>
    <w:rsid w:val="006430ED"/>
    <w:rsid w:val="00643905"/>
    <w:rsid w:val="006444E0"/>
    <w:rsid w:val="006448CF"/>
    <w:rsid w:val="00644FBB"/>
    <w:rsid w:val="006459BA"/>
    <w:rsid w:val="00647240"/>
    <w:rsid w:val="00647AD3"/>
    <w:rsid w:val="00650214"/>
    <w:rsid w:val="00650411"/>
    <w:rsid w:val="00650A7F"/>
    <w:rsid w:val="00651ABB"/>
    <w:rsid w:val="00652137"/>
    <w:rsid w:val="006527E4"/>
    <w:rsid w:val="00652B0F"/>
    <w:rsid w:val="0065308E"/>
    <w:rsid w:val="006531B6"/>
    <w:rsid w:val="00653D5F"/>
    <w:rsid w:val="00653FA1"/>
    <w:rsid w:val="00654B6C"/>
    <w:rsid w:val="00655F96"/>
    <w:rsid w:val="00656843"/>
    <w:rsid w:val="0065787F"/>
    <w:rsid w:val="00661629"/>
    <w:rsid w:val="00661857"/>
    <w:rsid w:val="00661E56"/>
    <w:rsid w:val="00662AFE"/>
    <w:rsid w:val="00664626"/>
    <w:rsid w:val="006655C5"/>
    <w:rsid w:val="00665D3E"/>
    <w:rsid w:val="006664BE"/>
    <w:rsid w:val="00666C92"/>
    <w:rsid w:val="00667A0C"/>
    <w:rsid w:val="00667D40"/>
    <w:rsid w:val="006714A9"/>
    <w:rsid w:val="00672195"/>
    <w:rsid w:val="0067222F"/>
    <w:rsid w:val="00672708"/>
    <w:rsid w:val="0067275A"/>
    <w:rsid w:val="00674316"/>
    <w:rsid w:val="00675064"/>
    <w:rsid w:val="006753A8"/>
    <w:rsid w:val="006754B5"/>
    <w:rsid w:val="00675564"/>
    <w:rsid w:val="0067575C"/>
    <w:rsid w:val="00675AA9"/>
    <w:rsid w:val="00676246"/>
    <w:rsid w:val="00676285"/>
    <w:rsid w:val="00676C66"/>
    <w:rsid w:val="006777A8"/>
    <w:rsid w:val="00680078"/>
    <w:rsid w:val="0068041C"/>
    <w:rsid w:val="00680662"/>
    <w:rsid w:val="006811C4"/>
    <w:rsid w:val="00681228"/>
    <w:rsid w:val="0068167B"/>
    <w:rsid w:val="006825F0"/>
    <w:rsid w:val="006832F8"/>
    <w:rsid w:val="006837B5"/>
    <w:rsid w:val="00683DA9"/>
    <w:rsid w:val="00685BAB"/>
    <w:rsid w:val="00685D89"/>
    <w:rsid w:val="006863EC"/>
    <w:rsid w:val="006875E5"/>
    <w:rsid w:val="00687C19"/>
    <w:rsid w:val="006916DC"/>
    <w:rsid w:val="00691750"/>
    <w:rsid w:val="00691DCE"/>
    <w:rsid w:val="00692735"/>
    <w:rsid w:val="00693BBE"/>
    <w:rsid w:val="00694CD7"/>
    <w:rsid w:val="0069583A"/>
    <w:rsid w:val="00696C62"/>
    <w:rsid w:val="00696EF7"/>
    <w:rsid w:val="006A0F55"/>
    <w:rsid w:val="006A168B"/>
    <w:rsid w:val="006A2156"/>
    <w:rsid w:val="006A2366"/>
    <w:rsid w:val="006A28C2"/>
    <w:rsid w:val="006A3674"/>
    <w:rsid w:val="006A4D1E"/>
    <w:rsid w:val="006A52F0"/>
    <w:rsid w:val="006A5ED1"/>
    <w:rsid w:val="006A62A1"/>
    <w:rsid w:val="006A74FD"/>
    <w:rsid w:val="006A7F6C"/>
    <w:rsid w:val="006B0B43"/>
    <w:rsid w:val="006B24C7"/>
    <w:rsid w:val="006B39E6"/>
    <w:rsid w:val="006B3AEA"/>
    <w:rsid w:val="006B3F12"/>
    <w:rsid w:val="006B55B1"/>
    <w:rsid w:val="006B5EBB"/>
    <w:rsid w:val="006B61F8"/>
    <w:rsid w:val="006B68CC"/>
    <w:rsid w:val="006C0A8C"/>
    <w:rsid w:val="006C105B"/>
    <w:rsid w:val="006C1285"/>
    <w:rsid w:val="006C3688"/>
    <w:rsid w:val="006C3AD4"/>
    <w:rsid w:val="006C3BAE"/>
    <w:rsid w:val="006C4A0F"/>
    <w:rsid w:val="006C5322"/>
    <w:rsid w:val="006C57E8"/>
    <w:rsid w:val="006C6597"/>
    <w:rsid w:val="006C72EF"/>
    <w:rsid w:val="006C7704"/>
    <w:rsid w:val="006C7B7C"/>
    <w:rsid w:val="006D11DF"/>
    <w:rsid w:val="006D11F8"/>
    <w:rsid w:val="006D1391"/>
    <w:rsid w:val="006D1457"/>
    <w:rsid w:val="006D14C2"/>
    <w:rsid w:val="006D3DCF"/>
    <w:rsid w:val="006D6493"/>
    <w:rsid w:val="006D6892"/>
    <w:rsid w:val="006D6D48"/>
    <w:rsid w:val="006D6E16"/>
    <w:rsid w:val="006E20EF"/>
    <w:rsid w:val="006E217B"/>
    <w:rsid w:val="006E2215"/>
    <w:rsid w:val="006E24A0"/>
    <w:rsid w:val="006E4A47"/>
    <w:rsid w:val="006E5E17"/>
    <w:rsid w:val="006E6BA6"/>
    <w:rsid w:val="006E75ED"/>
    <w:rsid w:val="006E7B40"/>
    <w:rsid w:val="006F00EE"/>
    <w:rsid w:val="006F0A67"/>
    <w:rsid w:val="006F1E70"/>
    <w:rsid w:val="006F22F4"/>
    <w:rsid w:val="006F2659"/>
    <w:rsid w:val="006F2AA3"/>
    <w:rsid w:val="006F2B96"/>
    <w:rsid w:val="006F5DE5"/>
    <w:rsid w:val="006F6016"/>
    <w:rsid w:val="006F6B7B"/>
    <w:rsid w:val="006F76E6"/>
    <w:rsid w:val="00700CCC"/>
    <w:rsid w:val="00701196"/>
    <w:rsid w:val="00702059"/>
    <w:rsid w:val="00702A3E"/>
    <w:rsid w:val="00702B61"/>
    <w:rsid w:val="00703C48"/>
    <w:rsid w:val="007043D5"/>
    <w:rsid w:val="00704B23"/>
    <w:rsid w:val="00706884"/>
    <w:rsid w:val="00706D9E"/>
    <w:rsid w:val="00707C5C"/>
    <w:rsid w:val="00707D5F"/>
    <w:rsid w:val="007100FE"/>
    <w:rsid w:val="0071088C"/>
    <w:rsid w:val="007108E2"/>
    <w:rsid w:val="00710E4F"/>
    <w:rsid w:val="007111C9"/>
    <w:rsid w:val="00711ECB"/>
    <w:rsid w:val="0071260A"/>
    <w:rsid w:val="00712852"/>
    <w:rsid w:val="00712C2C"/>
    <w:rsid w:val="00714058"/>
    <w:rsid w:val="00714225"/>
    <w:rsid w:val="00714484"/>
    <w:rsid w:val="00714FD8"/>
    <w:rsid w:val="00715217"/>
    <w:rsid w:val="00715583"/>
    <w:rsid w:val="0071561E"/>
    <w:rsid w:val="00716505"/>
    <w:rsid w:val="007166E7"/>
    <w:rsid w:val="00717336"/>
    <w:rsid w:val="00717EBE"/>
    <w:rsid w:val="007202C7"/>
    <w:rsid w:val="00720F37"/>
    <w:rsid w:val="0072169D"/>
    <w:rsid w:val="007217CF"/>
    <w:rsid w:val="00722A35"/>
    <w:rsid w:val="007232FF"/>
    <w:rsid w:val="00725C9C"/>
    <w:rsid w:val="00727FBF"/>
    <w:rsid w:val="007306B4"/>
    <w:rsid w:val="0073082A"/>
    <w:rsid w:val="00730ADF"/>
    <w:rsid w:val="007313B5"/>
    <w:rsid w:val="00731DF3"/>
    <w:rsid w:val="0073384D"/>
    <w:rsid w:val="00733A98"/>
    <w:rsid w:val="00734F26"/>
    <w:rsid w:val="00735B54"/>
    <w:rsid w:val="00735C62"/>
    <w:rsid w:val="00736799"/>
    <w:rsid w:val="0073743E"/>
    <w:rsid w:val="0073757A"/>
    <w:rsid w:val="00737C1C"/>
    <w:rsid w:val="00737CFC"/>
    <w:rsid w:val="0074006D"/>
    <w:rsid w:val="007412EC"/>
    <w:rsid w:val="00741738"/>
    <w:rsid w:val="00743106"/>
    <w:rsid w:val="00743143"/>
    <w:rsid w:val="0074358D"/>
    <w:rsid w:val="007442C1"/>
    <w:rsid w:val="007450EE"/>
    <w:rsid w:val="00747A6E"/>
    <w:rsid w:val="00747FC7"/>
    <w:rsid w:val="00750EAA"/>
    <w:rsid w:val="007518BF"/>
    <w:rsid w:val="00753DE6"/>
    <w:rsid w:val="007541A5"/>
    <w:rsid w:val="0075463E"/>
    <w:rsid w:val="0075557C"/>
    <w:rsid w:val="007561A0"/>
    <w:rsid w:val="00756A1D"/>
    <w:rsid w:val="00756B2B"/>
    <w:rsid w:val="007576AF"/>
    <w:rsid w:val="00757EC2"/>
    <w:rsid w:val="00760A34"/>
    <w:rsid w:val="0076221F"/>
    <w:rsid w:val="0076347F"/>
    <w:rsid w:val="007645CD"/>
    <w:rsid w:val="00765FB7"/>
    <w:rsid w:val="0076617F"/>
    <w:rsid w:val="00766776"/>
    <w:rsid w:val="00767151"/>
    <w:rsid w:val="00767A6D"/>
    <w:rsid w:val="00767E14"/>
    <w:rsid w:val="007703D0"/>
    <w:rsid w:val="00772898"/>
    <w:rsid w:val="00773357"/>
    <w:rsid w:val="00774655"/>
    <w:rsid w:val="007805A2"/>
    <w:rsid w:val="00781351"/>
    <w:rsid w:val="00781BBE"/>
    <w:rsid w:val="00781C2C"/>
    <w:rsid w:val="00781FE9"/>
    <w:rsid w:val="00782151"/>
    <w:rsid w:val="00783193"/>
    <w:rsid w:val="007831E6"/>
    <w:rsid w:val="0078324E"/>
    <w:rsid w:val="007837AD"/>
    <w:rsid w:val="00783DA6"/>
    <w:rsid w:val="0078426F"/>
    <w:rsid w:val="0078456D"/>
    <w:rsid w:val="00784603"/>
    <w:rsid w:val="00784715"/>
    <w:rsid w:val="0078501F"/>
    <w:rsid w:val="00785E29"/>
    <w:rsid w:val="00787727"/>
    <w:rsid w:val="00787AB2"/>
    <w:rsid w:val="00787B5B"/>
    <w:rsid w:val="0079006E"/>
    <w:rsid w:val="00791F16"/>
    <w:rsid w:val="00792050"/>
    <w:rsid w:val="00792A70"/>
    <w:rsid w:val="00792FBF"/>
    <w:rsid w:val="00793A61"/>
    <w:rsid w:val="00793A98"/>
    <w:rsid w:val="007954B6"/>
    <w:rsid w:val="00795E07"/>
    <w:rsid w:val="00796077"/>
    <w:rsid w:val="00797BBD"/>
    <w:rsid w:val="007A064A"/>
    <w:rsid w:val="007A20D0"/>
    <w:rsid w:val="007A262F"/>
    <w:rsid w:val="007A27A0"/>
    <w:rsid w:val="007A46D8"/>
    <w:rsid w:val="007A482A"/>
    <w:rsid w:val="007A5DEA"/>
    <w:rsid w:val="007A65F3"/>
    <w:rsid w:val="007A6735"/>
    <w:rsid w:val="007A73B9"/>
    <w:rsid w:val="007A76C4"/>
    <w:rsid w:val="007B0299"/>
    <w:rsid w:val="007B0B9C"/>
    <w:rsid w:val="007B0DC6"/>
    <w:rsid w:val="007B1975"/>
    <w:rsid w:val="007B1B13"/>
    <w:rsid w:val="007B23D8"/>
    <w:rsid w:val="007B295A"/>
    <w:rsid w:val="007B4B3B"/>
    <w:rsid w:val="007B546C"/>
    <w:rsid w:val="007B5612"/>
    <w:rsid w:val="007B5FB6"/>
    <w:rsid w:val="007B64A4"/>
    <w:rsid w:val="007B651A"/>
    <w:rsid w:val="007B6766"/>
    <w:rsid w:val="007B67B6"/>
    <w:rsid w:val="007B6BC8"/>
    <w:rsid w:val="007B7012"/>
    <w:rsid w:val="007B73F0"/>
    <w:rsid w:val="007B744B"/>
    <w:rsid w:val="007B7500"/>
    <w:rsid w:val="007C1553"/>
    <w:rsid w:val="007C21D2"/>
    <w:rsid w:val="007C243F"/>
    <w:rsid w:val="007C2D50"/>
    <w:rsid w:val="007C34A7"/>
    <w:rsid w:val="007C4680"/>
    <w:rsid w:val="007C517C"/>
    <w:rsid w:val="007C7D81"/>
    <w:rsid w:val="007D031B"/>
    <w:rsid w:val="007D21AD"/>
    <w:rsid w:val="007D282A"/>
    <w:rsid w:val="007D4939"/>
    <w:rsid w:val="007D64BC"/>
    <w:rsid w:val="007D6777"/>
    <w:rsid w:val="007D67D1"/>
    <w:rsid w:val="007D68BD"/>
    <w:rsid w:val="007D6D03"/>
    <w:rsid w:val="007D6EB5"/>
    <w:rsid w:val="007D7021"/>
    <w:rsid w:val="007D715A"/>
    <w:rsid w:val="007D7908"/>
    <w:rsid w:val="007D79D8"/>
    <w:rsid w:val="007D7CC3"/>
    <w:rsid w:val="007E0480"/>
    <w:rsid w:val="007E08B1"/>
    <w:rsid w:val="007E1ABB"/>
    <w:rsid w:val="007E3D96"/>
    <w:rsid w:val="007E4235"/>
    <w:rsid w:val="007E42D2"/>
    <w:rsid w:val="007E4F51"/>
    <w:rsid w:val="007E6E4F"/>
    <w:rsid w:val="007E7063"/>
    <w:rsid w:val="007E7713"/>
    <w:rsid w:val="007F0949"/>
    <w:rsid w:val="007F10DB"/>
    <w:rsid w:val="007F136F"/>
    <w:rsid w:val="007F1F62"/>
    <w:rsid w:val="007F3C71"/>
    <w:rsid w:val="007F3CA8"/>
    <w:rsid w:val="007F5733"/>
    <w:rsid w:val="007F6AC3"/>
    <w:rsid w:val="007F718B"/>
    <w:rsid w:val="007F7287"/>
    <w:rsid w:val="007F7692"/>
    <w:rsid w:val="007F7B63"/>
    <w:rsid w:val="00800278"/>
    <w:rsid w:val="00800B66"/>
    <w:rsid w:val="00800F8A"/>
    <w:rsid w:val="00801548"/>
    <w:rsid w:val="008016F0"/>
    <w:rsid w:val="008027D8"/>
    <w:rsid w:val="00802B89"/>
    <w:rsid w:val="00802C7A"/>
    <w:rsid w:val="0080391C"/>
    <w:rsid w:val="008042BF"/>
    <w:rsid w:val="00804CB6"/>
    <w:rsid w:val="00804DF4"/>
    <w:rsid w:val="0080596E"/>
    <w:rsid w:val="00806F65"/>
    <w:rsid w:val="00810728"/>
    <w:rsid w:val="008114AD"/>
    <w:rsid w:val="00811627"/>
    <w:rsid w:val="00811A66"/>
    <w:rsid w:val="00812DE3"/>
    <w:rsid w:val="008130DC"/>
    <w:rsid w:val="008136F3"/>
    <w:rsid w:val="00813D3F"/>
    <w:rsid w:val="008147F4"/>
    <w:rsid w:val="00814A12"/>
    <w:rsid w:val="00814B90"/>
    <w:rsid w:val="008158F7"/>
    <w:rsid w:val="008168B9"/>
    <w:rsid w:val="0081714A"/>
    <w:rsid w:val="00817587"/>
    <w:rsid w:val="008175AD"/>
    <w:rsid w:val="008209B3"/>
    <w:rsid w:val="00820C57"/>
    <w:rsid w:val="00820C86"/>
    <w:rsid w:val="00821079"/>
    <w:rsid w:val="00823661"/>
    <w:rsid w:val="00823814"/>
    <w:rsid w:val="00823B6E"/>
    <w:rsid w:val="00823CB2"/>
    <w:rsid w:val="00824E15"/>
    <w:rsid w:val="00824ECA"/>
    <w:rsid w:val="008258E7"/>
    <w:rsid w:val="00827360"/>
    <w:rsid w:val="0082770B"/>
    <w:rsid w:val="008279C7"/>
    <w:rsid w:val="008300B9"/>
    <w:rsid w:val="00830A19"/>
    <w:rsid w:val="008314F2"/>
    <w:rsid w:val="00831B0C"/>
    <w:rsid w:val="0083282E"/>
    <w:rsid w:val="00832B73"/>
    <w:rsid w:val="008332D2"/>
    <w:rsid w:val="00833403"/>
    <w:rsid w:val="00833EB6"/>
    <w:rsid w:val="0083440D"/>
    <w:rsid w:val="00834CB4"/>
    <w:rsid w:val="00834DC9"/>
    <w:rsid w:val="00836A4F"/>
    <w:rsid w:val="00837A7C"/>
    <w:rsid w:val="0084169F"/>
    <w:rsid w:val="00842811"/>
    <w:rsid w:val="0084287E"/>
    <w:rsid w:val="00842B30"/>
    <w:rsid w:val="00842B87"/>
    <w:rsid w:val="00842C88"/>
    <w:rsid w:val="008449DB"/>
    <w:rsid w:val="00844A6C"/>
    <w:rsid w:val="00845639"/>
    <w:rsid w:val="00846352"/>
    <w:rsid w:val="00846A1F"/>
    <w:rsid w:val="008473F5"/>
    <w:rsid w:val="00847647"/>
    <w:rsid w:val="00847BD5"/>
    <w:rsid w:val="008501C1"/>
    <w:rsid w:val="008512C6"/>
    <w:rsid w:val="00851559"/>
    <w:rsid w:val="00851A54"/>
    <w:rsid w:val="00852041"/>
    <w:rsid w:val="00852C15"/>
    <w:rsid w:val="00853456"/>
    <w:rsid w:val="008540DD"/>
    <w:rsid w:val="0085415C"/>
    <w:rsid w:val="008554D2"/>
    <w:rsid w:val="00855959"/>
    <w:rsid w:val="00855A02"/>
    <w:rsid w:val="008567D4"/>
    <w:rsid w:val="00860100"/>
    <w:rsid w:val="0086060D"/>
    <w:rsid w:val="00860A55"/>
    <w:rsid w:val="00860C1F"/>
    <w:rsid w:val="00862216"/>
    <w:rsid w:val="00862BB4"/>
    <w:rsid w:val="00862E80"/>
    <w:rsid w:val="00863E9A"/>
    <w:rsid w:val="00863F5C"/>
    <w:rsid w:val="008640E2"/>
    <w:rsid w:val="008669BA"/>
    <w:rsid w:val="00866E23"/>
    <w:rsid w:val="00866EEF"/>
    <w:rsid w:val="00870671"/>
    <w:rsid w:val="00871ABA"/>
    <w:rsid w:val="00871F4D"/>
    <w:rsid w:val="00872B35"/>
    <w:rsid w:val="00873590"/>
    <w:rsid w:val="0087374A"/>
    <w:rsid w:val="008738E9"/>
    <w:rsid w:val="008743DC"/>
    <w:rsid w:val="00874D21"/>
    <w:rsid w:val="00874EFC"/>
    <w:rsid w:val="008758EB"/>
    <w:rsid w:val="0088085A"/>
    <w:rsid w:val="00880FF6"/>
    <w:rsid w:val="00881009"/>
    <w:rsid w:val="008813F8"/>
    <w:rsid w:val="00882696"/>
    <w:rsid w:val="008828C2"/>
    <w:rsid w:val="00883935"/>
    <w:rsid w:val="0088460F"/>
    <w:rsid w:val="008853F6"/>
    <w:rsid w:val="00885421"/>
    <w:rsid w:val="008864C0"/>
    <w:rsid w:val="00887BC6"/>
    <w:rsid w:val="00887F84"/>
    <w:rsid w:val="008903DE"/>
    <w:rsid w:val="00890E86"/>
    <w:rsid w:val="00891116"/>
    <w:rsid w:val="00891A19"/>
    <w:rsid w:val="00892A13"/>
    <w:rsid w:val="00892C45"/>
    <w:rsid w:val="0089443D"/>
    <w:rsid w:val="00895E35"/>
    <w:rsid w:val="0089695F"/>
    <w:rsid w:val="00897119"/>
    <w:rsid w:val="00897C45"/>
    <w:rsid w:val="008A0268"/>
    <w:rsid w:val="008A06AC"/>
    <w:rsid w:val="008A1E8E"/>
    <w:rsid w:val="008A285F"/>
    <w:rsid w:val="008A31F9"/>
    <w:rsid w:val="008A4C96"/>
    <w:rsid w:val="008A5597"/>
    <w:rsid w:val="008A74EC"/>
    <w:rsid w:val="008B00DB"/>
    <w:rsid w:val="008B0553"/>
    <w:rsid w:val="008B1147"/>
    <w:rsid w:val="008B2552"/>
    <w:rsid w:val="008B2E6A"/>
    <w:rsid w:val="008B3BA8"/>
    <w:rsid w:val="008B4DE0"/>
    <w:rsid w:val="008B5C67"/>
    <w:rsid w:val="008B652D"/>
    <w:rsid w:val="008B6D44"/>
    <w:rsid w:val="008B74C7"/>
    <w:rsid w:val="008B77C7"/>
    <w:rsid w:val="008C01B0"/>
    <w:rsid w:val="008C084B"/>
    <w:rsid w:val="008C0AEB"/>
    <w:rsid w:val="008C2946"/>
    <w:rsid w:val="008C2B67"/>
    <w:rsid w:val="008C393C"/>
    <w:rsid w:val="008C3A0F"/>
    <w:rsid w:val="008C4011"/>
    <w:rsid w:val="008C44D5"/>
    <w:rsid w:val="008C4747"/>
    <w:rsid w:val="008C4D59"/>
    <w:rsid w:val="008C4D6C"/>
    <w:rsid w:val="008C564E"/>
    <w:rsid w:val="008C668C"/>
    <w:rsid w:val="008C67BB"/>
    <w:rsid w:val="008C755F"/>
    <w:rsid w:val="008C766F"/>
    <w:rsid w:val="008C76AA"/>
    <w:rsid w:val="008D0074"/>
    <w:rsid w:val="008D0267"/>
    <w:rsid w:val="008D2719"/>
    <w:rsid w:val="008D3251"/>
    <w:rsid w:val="008D3516"/>
    <w:rsid w:val="008D383A"/>
    <w:rsid w:val="008D3FD9"/>
    <w:rsid w:val="008D40A7"/>
    <w:rsid w:val="008D462D"/>
    <w:rsid w:val="008D5266"/>
    <w:rsid w:val="008D66E5"/>
    <w:rsid w:val="008D6A75"/>
    <w:rsid w:val="008D6F15"/>
    <w:rsid w:val="008E0753"/>
    <w:rsid w:val="008E0DD6"/>
    <w:rsid w:val="008E2146"/>
    <w:rsid w:val="008E219A"/>
    <w:rsid w:val="008E2AAA"/>
    <w:rsid w:val="008E480F"/>
    <w:rsid w:val="008E508F"/>
    <w:rsid w:val="008E51DA"/>
    <w:rsid w:val="008E6490"/>
    <w:rsid w:val="008E6C13"/>
    <w:rsid w:val="008E6DFE"/>
    <w:rsid w:val="008E7359"/>
    <w:rsid w:val="008E77DC"/>
    <w:rsid w:val="008E7E4F"/>
    <w:rsid w:val="008F0C3E"/>
    <w:rsid w:val="008F0C58"/>
    <w:rsid w:val="008F10E4"/>
    <w:rsid w:val="008F117C"/>
    <w:rsid w:val="008F179A"/>
    <w:rsid w:val="008F31CC"/>
    <w:rsid w:val="008F3D5A"/>
    <w:rsid w:val="008F3EAB"/>
    <w:rsid w:val="008F4E2E"/>
    <w:rsid w:val="008F604B"/>
    <w:rsid w:val="008F6513"/>
    <w:rsid w:val="008F7538"/>
    <w:rsid w:val="008F7AA9"/>
    <w:rsid w:val="00901A73"/>
    <w:rsid w:val="00901C61"/>
    <w:rsid w:val="0090261A"/>
    <w:rsid w:val="00904663"/>
    <w:rsid w:val="00904F59"/>
    <w:rsid w:val="00906281"/>
    <w:rsid w:val="00906C90"/>
    <w:rsid w:val="00907A30"/>
    <w:rsid w:val="00907ED2"/>
    <w:rsid w:val="00907F7A"/>
    <w:rsid w:val="00910563"/>
    <w:rsid w:val="009118A2"/>
    <w:rsid w:val="009121EA"/>
    <w:rsid w:val="00914382"/>
    <w:rsid w:val="00914A6B"/>
    <w:rsid w:val="00914AF9"/>
    <w:rsid w:val="009151B4"/>
    <w:rsid w:val="0091783C"/>
    <w:rsid w:val="00920086"/>
    <w:rsid w:val="0092070E"/>
    <w:rsid w:val="00921065"/>
    <w:rsid w:val="00921744"/>
    <w:rsid w:val="00921BCA"/>
    <w:rsid w:val="00921DE3"/>
    <w:rsid w:val="00922097"/>
    <w:rsid w:val="0092282A"/>
    <w:rsid w:val="00922AA4"/>
    <w:rsid w:val="00923311"/>
    <w:rsid w:val="009234A9"/>
    <w:rsid w:val="00923B71"/>
    <w:rsid w:val="00924081"/>
    <w:rsid w:val="00925071"/>
    <w:rsid w:val="0092571F"/>
    <w:rsid w:val="0092642A"/>
    <w:rsid w:val="009265D9"/>
    <w:rsid w:val="00926BF9"/>
    <w:rsid w:val="00930009"/>
    <w:rsid w:val="009304F4"/>
    <w:rsid w:val="00930E5D"/>
    <w:rsid w:val="00931E3B"/>
    <w:rsid w:val="00931FE7"/>
    <w:rsid w:val="00932E92"/>
    <w:rsid w:val="009332C2"/>
    <w:rsid w:val="00935155"/>
    <w:rsid w:val="00936290"/>
    <w:rsid w:val="00936292"/>
    <w:rsid w:val="0093741D"/>
    <w:rsid w:val="009376C1"/>
    <w:rsid w:val="00937D22"/>
    <w:rsid w:val="0094064A"/>
    <w:rsid w:val="009424BA"/>
    <w:rsid w:val="0094271D"/>
    <w:rsid w:val="00943092"/>
    <w:rsid w:val="009453E3"/>
    <w:rsid w:val="009459E4"/>
    <w:rsid w:val="0094651E"/>
    <w:rsid w:val="00946856"/>
    <w:rsid w:val="00947027"/>
    <w:rsid w:val="00947144"/>
    <w:rsid w:val="00947B45"/>
    <w:rsid w:val="009506ED"/>
    <w:rsid w:val="00950A32"/>
    <w:rsid w:val="009511FF"/>
    <w:rsid w:val="00951493"/>
    <w:rsid w:val="00951ECA"/>
    <w:rsid w:val="00951FAF"/>
    <w:rsid w:val="0095219A"/>
    <w:rsid w:val="00952FC4"/>
    <w:rsid w:val="009531E0"/>
    <w:rsid w:val="009535B9"/>
    <w:rsid w:val="009536FE"/>
    <w:rsid w:val="00955446"/>
    <w:rsid w:val="009562DA"/>
    <w:rsid w:val="0095669D"/>
    <w:rsid w:val="009570B6"/>
    <w:rsid w:val="0095795C"/>
    <w:rsid w:val="00957C3F"/>
    <w:rsid w:val="009603BD"/>
    <w:rsid w:val="009603E6"/>
    <w:rsid w:val="0096087E"/>
    <w:rsid w:val="00960ED8"/>
    <w:rsid w:val="00961201"/>
    <w:rsid w:val="0096142C"/>
    <w:rsid w:val="009619E1"/>
    <w:rsid w:val="00961FAE"/>
    <w:rsid w:val="009621B7"/>
    <w:rsid w:val="00963EF6"/>
    <w:rsid w:val="0096419C"/>
    <w:rsid w:val="0096445C"/>
    <w:rsid w:val="0096491F"/>
    <w:rsid w:val="00964A7E"/>
    <w:rsid w:val="00965E09"/>
    <w:rsid w:val="00966D03"/>
    <w:rsid w:val="0096776B"/>
    <w:rsid w:val="00970D30"/>
    <w:rsid w:val="00970D3C"/>
    <w:rsid w:val="0097165C"/>
    <w:rsid w:val="00972B8E"/>
    <w:rsid w:val="00973B7C"/>
    <w:rsid w:val="00973C7E"/>
    <w:rsid w:val="00974261"/>
    <w:rsid w:val="0097586C"/>
    <w:rsid w:val="0097741A"/>
    <w:rsid w:val="00977465"/>
    <w:rsid w:val="0098058D"/>
    <w:rsid w:val="009819A7"/>
    <w:rsid w:val="00981F7C"/>
    <w:rsid w:val="009820D1"/>
    <w:rsid w:val="00982978"/>
    <w:rsid w:val="00983113"/>
    <w:rsid w:val="009837C1"/>
    <w:rsid w:val="00983920"/>
    <w:rsid w:val="009846D1"/>
    <w:rsid w:val="00984F0A"/>
    <w:rsid w:val="009855DB"/>
    <w:rsid w:val="0098626C"/>
    <w:rsid w:val="009863AF"/>
    <w:rsid w:val="00986565"/>
    <w:rsid w:val="0098778F"/>
    <w:rsid w:val="00987D23"/>
    <w:rsid w:val="00987E93"/>
    <w:rsid w:val="00990A7F"/>
    <w:rsid w:val="00990E0F"/>
    <w:rsid w:val="00991C32"/>
    <w:rsid w:val="0099216A"/>
    <w:rsid w:val="009929CB"/>
    <w:rsid w:val="00992DC0"/>
    <w:rsid w:val="00993CC4"/>
    <w:rsid w:val="0099486C"/>
    <w:rsid w:val="00994D81"/>
    <w:rsid w:val="009962D5"/>
    <w:rsid w:val="009964EF"/>
    <w:rsid w:val="00996EBB"/>
    <w:rsid w:val="00997544"/>
    <w:rsid w:val="00997D7E"/>
    <w:rsid w:val="009A06DF"/>
    <w:rsid w:val="009A080E"/>
    <w:rsid w:val="009A1B1E"/>
    <w:rsid w:val="009A21A0"/>
    <w:rsid w:val="009A2245"/>
    <w:rsid w:val="009A30A1"/>
    <w:rsid w:val="009A42DB"/>
    <w:rsid w:val="009A7871"/>
    <w:rsid w:val="009B086B"/>
    <w:rsid w:val="009B0D87"/>
    <w:rsid w:val="009B1851"/>
    <w:rsid w:val="009B18F2"/>
    <w:rsid w:val="009B2D5A"/>
    <w:rsid w:val="009B4DD5"/>
    <w:rsid w:val="009B509C"/>
    <w:rsid w:val="009B6490"/>
    <w:rsid w:val="009B6676"/>
    <w:rsid w:val="009B6BAD"/>
    <w:rsid w:val="009B6CEB"/>
    <w:rsid w:val="009B799F"/>
    <w:rsid w:val="009B7DE0"/>
    <w:rsid w:val="009C04F0"/>
    <w:rsid w:val="009C0C00"/>
    <w:rsid w:val="009C0CCF"/>
    <w:rsid w:val="009C18C8"/>
    <w:rsid w:val="009C1A29"/>
    <w:rsid w:val="009C1AE7"/>
    <w:rsid w:val="009C26BE"/>
    <w:rsid w:val="009C271C"/>
    <w:rsid w:val="009C2C93"/>
    <w:rsid w:val="009C384D"/>
    <w:rsid w:val="009C3D4D"/>
    <w:rsid w:val="009C4DFE"/>
    <w:rsid w:val="009C5626"/>
    <w:rsid w:val="009C6EB1"/>
    <w:rsid w:val="009C72B5"/>
    <w:rsid w:val="009D1A22"/>
    <w:rsid w:val="009D1D5D"/>
    <w:rsid w:val="009D2F91"/>
    <w:rsid w:val="009D4E48"/>
    <w:rsid w:val="009D4FCD"/>
    <w:rsid w:val="009D5046"/>
    <w:rsid w:val="009D72D0"/>
    <w:rsid w:val="009D72E3"/>
    <w:rsid w:val="009E0B66"/>
    <w:rsid w:val="009E0B9E"/>
    <w:rsid w:val="009E11BC"/>
    <w:rsid w:val="009E2194"/>
    <w:rsid w:val="009E2883"/>
    <w:rsid w:val="009E29C0"/>
    <w:rsid w:val="009E305F"/>
    <w:rsid w:val="009E3252"/>
    <w:rsid w:val="009E3324"/>
    <w:rsid w:val="009E3360"/>
    <w:rsid w:val="009E3663"/>
    <w:rsid w:val="009E4F58"/>
    <w:rsid w:val="009E5584"/>
    <w:rsid w:val="009E5E3E"/>
    <w:rsid w:val="009E5F59"/>
    <w:rsid w:val="009E5FB5"/>
    <w:rsid w:val="009E78DB"/>
    <w:rsid w:val="009E7B62"/>
    <w:rsid w:val="009F1168"/>
    <w:rsid w:val="009F49AB"/>
    <w:rsid w:val="009F4A0A"/>
    <w:rsid w:val="009F50F0"/>
    <w:rsid w:val="009F5CA1"/>
    <w:rsid w:val="009F66A3"/>
    <w:rsid w:val="00A00358"/>
    <w:rsid w:val="00A01250"/>
    <w:rsid w:val="00A04B55"/>
    <w:rsid w:val="00A04BD2"/>
    <w:rsid w:val="00A05211"/>
    <w:rsid w:val="00A05EDB"/>
    <w:rsid w:val="00A05FFE"/>
    <w:rsid w:val="00A06CEE"/>
    <w:rsid w:val="00A06E78"/>
    <w:rsid w:val="00A07659"/>
    <w:rsid w:val="00A10514"/>
    <w:rsid w:val="00A10A2E"/>
    <w:rsid w:val="00A110CC"/>
    <w:rsid w:val="00A12095"/>
    <w:rsid w:val="00A13147"/>
    <w:rsid w:val="00A13762"/>
    <w:rsid w:val="00A13E2D"/>
    <w:rsid w:val="00A15B64"/>
    <w:rsid w:val="00A163E2"/>
    <w:rsid w:val="00A1656C"/>
    <w:rsid w:val="00A169BF"/>
    <w:rsid w:val="00A17B3A"/>
    <w:rsid w:val="00A20055"/>
    <w:rsid w:val="00A20430"/>
    <w:rsid w:val="00A204E6"/>
    <w:rsid w:val="00A205A9"/>
    <w:rsid w:val="00A20623"/>
    <w:rsid w:val="00A2073C"/>
    <w:rsid w:val="00A21290"/>
    <w:rsid w:val="00A213EF"/>
    <w:rsid w:val="00A21730"/>
    <w:rsid w:val="00A21B1E"/>
    <w:rsid w:val="00A2264D"/>
    <w:rsid w:val="00A24195"/>
    <w:rsid w:val="00A24BA9"/>
    <w:rsid w:val="00A24E2B"/>
    <w:rsid w:val="00A259DB"/>
    <w:rsid w:val="00A26532"/>
    <w:rsid w:val="00A26791"/>
    <w:rsid w:val="00A26BF8"/>
    <w:rsid w:val="00A26FFE"/>
    <w:rsid w:val="00A27559"/>
    <w:rsid w:val="00A2786F"/>
    <w:rsid w:val="00A27E64"/>
    <w:rsid w:val="00A30498"/>
    <w:rsid w:val="00A3062B"/>
    <w:rsid w:val="00A30C3B"/>
    <w:rsid w:val="00A31962"/>
    <w:rsid w:val="00A3274F"/>
    <w:rsid w:val="00A331F1"/>
    <w:rsid w:val="00A3430D"/>
    <w:rsid w:val="00A3580E"/>
    <w:rsid w:val="00A35F07"/>
    <w:rsid w:val="00A37190"/>
    <w:rsid w:val="00A374DB"/>
    <w:rsid w:val="00A37B1D"/>
    <w:rsid w:val="00A401B1"/>
    <w:rsid w:val="00A401F5"/>
    <w:rsid w:val="00A4062E"/>
    <w:rsid w:val="00A4082F"/>
    <w:rsid w:val="00A409C9"/>
    <w:rsid w:val="00A41BF1"/>
    <w:rsid w:val="00A42F4C"/>
    <w:rsid w:val="00A42F99"/>
    <w:rsid w:val="00A433E9"/>
    <w:rsid w:val="00A4341A"/>
    <w:rsid w:val="00A43C1B"/>
    <w:rsid w:val="00A43D0E"/>
    <w:rsid w:val="00A43E14"/>
    <w:rsid w:val="00A43EC8"/>
    <w:rsid w:val="00A4406E"/>
    <w:rsid w:val="00A4582F"/>
    <w:rsid w:val="00A45F5D"/>
    <w:rsid w:val="00A46066"/>
    <w:rsid w:val="00A46F2B"/>
    <w:rsid w:val="00A470B2"/>
    <w:rsid w:val="00A471E1"/>
    <w:rsid w:val="00A476CB"/>
    <w:rsid w:val="00A50096"/>
    <w:rsid w:val="00A50E60"/>
    <w:rsid w:val="00A516D5"/>
    <w:rsid w:val="00A51BBC"/>
    <w:rsid w:val="00A52003"/>
    <w:rsid w:val="00A521E4"/>
    <w:rsid w:val="00A525C1"/>
    <w:rsid w:val="00A5298C"/>
    <w:rsid w:val="00A540F7"/>
    <w:rsid w:val="00A54E6C"/>
    <w:rsid w:val="00A55762"/>
    <w:rsid w:val="00A55CF5"/>
    <w:rsid w:val="00A56AC0"/>
    <w:rsid w:val="00A57018"/>
    <w:rsid w:val="00A5796E"/>
    <w:rsid w:val="00A57B1E"/>
    <w:rsid w:val="00A57E0F"/>
    <w:rsid w:val="00A60242"/>
    <w:rsid w:val="00A60C15"/>
    <w:rsid w:val="00A60F45"/>
    <w:rsid w:val="00A60F8D"/>
    <w:rsid w:val="00A61BFD"/>
    <w:rsid w:val="00A63114"/>
    <w:rsid w:val="00A63717"/>
    <w:rsid w:val="00A63C25"/>
    <w:rsid w:val="00A6433D"/>
    <w:rsid w:val="00A64A4E"/>
    <w:rsid w:val="00A65349"/>
    <w:rsid w:val="00A6583B"/>
    <w:rsid w:val="00A65A41"/>
    <w:rsid w:val="00A66032"/>
    <w:rsid w:val="00A6662B"/>
    <w:rsid w:val="00A66C27"/>
    <w:rsid w:val="00A6744C"/>
    <w:rsid w:val="00A67866"/>
    <w:rsid w:val="00A67A5B"/>
    <w:rsid w:val="00A67A7B"/>
    <w:rsid w:val="00A70001"/>
    <w:rsid w:val="00A706D6"/>
    <w:rsid w:val="00A71B71"/>
    <w:rsid w:val="00A71E0D"/>
    <w:rsid w:val="00A72482"/>
    <w:rsid w:val="00A7364D"/>
    <w:rsid w:val="00A745F9"/>
    <w:rsid w:val="00A7572E"/>
    <w:rsid w:val="00A766D5"/>
    <w:rsid w:val="00A766E8"/>
    <w:rsid w:val="00A777F2"/>
    <w:rsid w:val="00A77A92"/>
    <w:rsid w:val="00A80814"/>
    <w:rsid w:val="00A80EB6"/>
    <w:rsid w:val="00A81181"/>
    <w:rsid w:val="00A8161A"/>
    <w:rsid w:val="00A81CB7"/>
    <w:rsid w:val="00A81FEE"/>
    <w:rsid w:val="00A8471D"/>
    <w:rsid w:val="00A84B11"/>
    <w:rsid w:val="00A8518C"/>
    <w:rsid w:val="00A853F1"/>
    <w:rsid w:val="00A85512"/>
    <w:rsid w:val="00A857E1"/>
    <w:rsid w:val="00A8592D"/>
    <w:rsid w:val="00A86068"/>
    <w:rsid w:val="00A87373"/>
    <w:rsid w:val="00A873C7"/>
    <w:rsid w:val="00A90721"/>
    <w:rsid w:val="00A910C9"/>
    <w:rsid w:val="00A914B0"/>
    <w:rsid w:val="00A91A64"/>
    <w:rsid w:val="00A920B1"/>
    <w:rsid w:val="00A92450"/>
    <w:rsid w:val="00A92EF8"/>
    <w:rsid w:val="00A93644"/>
    <w:rsid w:val="00A94392"/>
    <w:rsid w:val="00A95167"/>
    <w:rsid w:val="00A971BE"/>
    <w:rsid w:val="00A972A3"/>
    <w:rsid w:val="00A9731B"/>
    <w:rsid w:val="00AA1050"/>
    <w:rsid w:val="00AA16F4"/>
    <w:rsid w:val="00AA23D8"/>
    <w:rsid w:val="00AA2462"/>
    <w:rsid w:val="00AA318C"/>
    <w:rsid w:val="00AA44DE"/>
    <w:rsid w:val="00AA5066"/>
    <w:rsid w:val="00AA6612"/>
    <w:rsid w:val="00AA7201"/>
    <w:rsid w:val="00AA749A"/>
    <w:rsid w:val="00AA78CA"/>
    <w:rsid w:val="00AA7CC5"/>
    <w:rsid w:val="00AB04F2"/>
    <w:rsid w:val="00AB0C22"/>
    <w:rsid w:val="00AB0FF1"/>
    <w:rsid w:val="00AB3323"/>
    <w:rsid w:val="00AB4131"/>
    <w:rsid w:val="00AB4384"/>
    <w:rsid w:val="00AB5141"/>
    <w:rsid w:val="00AB515D"/>
    <w:rsid w:val="00AB5485"/>
    <w:rsid w:val="00AB5A57"/>
    <w:rsid w:val="00AB5F8F"/>
    <w:rsid w:val="00AB6FB4"/>
    <w:rsid w:val="00AB7C0D"/>
    <w:rsid w:val="00AC057E"/>
    <w:rsid w:val="00AC157F"/>
    <w:rsid w:val="00AC1769"/>
    <w:rsid w:val="00AC1D3D"/>
    <w:rsid w:val="00AC2424"/>
    <w:rsid w:val="00AC3184"/>
    <w:rsid w:val="00AC47FA"/>
    <w:rsid w:val="00AC6194"/>
    <w:rsid w:val="00AC6BAC"/>
    <w:rsid w:val="00AC6E55"/>
    <w:rsid w:val="00AC7474"/>
    <w:rsid w:val="00AC77B7"/>
    <w:rsid w:val="00AC7A43"/>
    <w:rsid w:val="00AC7BB8"/>
    <w:rsid w:val="00AD13BB"/>
    <w:rsid w:val="00AD157D"/>
    <w:rsid w:val="00AD15F7"/>
    <w:rsid w:val="00AD17A0"/>
    <w:rsid w:val="00AD18C2"/>
    <w:rsid w:val="00AD1CAF"/>
    <w:rsid w:val="00AD1CEB"/>
    <w:rsid w:val="00AD2D6F"/>
    <w:rsid w:val="00AD304D"/>
    <w:rsid w:val="00AD4D5A"/>
    <w:rsid w:val="00AD55F4"/>
    <w:rsid w:val="00AD5C18"/>
    <w:rsid w:val="00AD693F"/>
    <w:rsid w:val="00AD6D29"/>
    <w:rsid w:val="00AD7EB4"/>
    <w:rsid w:val="00AE066B"/>
    <w:rsid w:val="00AE1A18"/>
    <w:rsid w:val="00AE2126"/>
    <w:rsid w:val="00AE2ABC"/>
    <w:rsid w:val="00AE2DF4"/>
    <w:rsid w:val="00AE30F6"/>
    <w:rsid w:val="00AE48CC"/>
    <w:rsid w:val="00AE4E47"/>
    <w:rsid w:val="00AE5877"/>
    <w:rsid w:val="00AE6E30"/>
    <w:rsid w:val="00AE6EB7"/>
    <w:rsid w:val="00AE7508"/>
    <w:rsid w:val="00AF008B"/>
    <w:rsid w:val="00AF0E77"/>
    <w:rsid w:val="00AF0E8F"/>
    <w:rsid w:val="00AF2C76"/>
    <w:rsid w:val="00AF347E"/>
    <w:rsid w:val="00AF5136"/>
    <w:rsid w:val="00AF514E"/>
    <w:rsid w:val="00AF5912"/>
    <w:rsid w:val="00AF5FC2"/>
    <w:rsid w:val="00AF607E"/>
    <w:rsid w:val="00AF6923"/>
    <w:rsid w:val="00AF6BC7"/>
    <w:rsid w:val="00AF7B9C"/>
    <w:rsid w:val="00AF7C81"/>
    <w:rsid w:val="00B02AFE"/>
    <w:rsid w:val="00B036AD"/>
    <w:rsid w:val="00B0387E"/>
    <w:rsid w:val="00B03F57"/>
    <w:rsid w:val="00B048D3"/>
    <w:rsid w:val="00B05837"/>
    <w:rsid w:val="00B05B8A"/>
    <w:rsid w:val="00B05C79"/>
    <w:rsid w:val="00B05ED4"/>
    <w:rsid w:val="00B10129"/>
    <w:rsid w:val="00B10BC3"/>
    <w:rsid w:val="00B11507"/>
    <w:rsid w:val="00B11E7E"/>
    <w:rsid w:val="00B11EE0"/>
    <w:rsid w:val="00B139DD"/>
    <w:rsid w:val="00B1488A"/>
    <w:rsid w:val="00B160E6"/>
    <w:rsid w:val="00B163E3"/>
    <w:rsid w:val="00B1655F"/>
    <w:rsid w:val="00B178D4"/>
    <w:rsid w:val="00B17ADC"/>
    <w:rsid w:val="00B17C93"/>
    <w:rsid w:val="00B17EC8"/>
    <w:rsid w:val="00B204C7"/>
    <w:rsid w:val="00B20525"/>
    <w:rsid w:val="00B2172F"/>
    <w:rsid w:val="00B217E3"/>
    <w:rsid w:val="00B23000"/>
    <w:rsid w:val="00B23B4C"/>
    <w:rsid w:val="00B24676"/>
    <w:rsid w:val="00B24710"/>
    <w:rsid w:val="00B24792"/>
    <w:rsid w:val="00B252BE"/>
    <w:rsid w:val="00B26340"/>
    <w:rsid w:val="00B2648A"/>
    <w:rsid w:val="00B26D01"/>
    <w:rsid w:val="00B270C7"/>
    <w:rsid w:val="00B27469"/>
    <w:rsid w:val="00B30348"/>
    <w:rsid w:val="00B30839"/>
    <w:rsid w:val="00B31136"/>
    <w:rsid w:val="00B315C8"/>
    <w:rsid w:val="00B31875"/>
    <w:rsid w:val="00B31DB4"/>
    <w:rsid w:val="00B3280F"/>
    <w:rsid w:val="00B32932"/>
    <w:rsid w:val="00B349C9"/>
    <w:rsid w:val="00B34D44"/>
    <w:rsid w:val="00B3524F"/>
    <w:rsid w:val="00B35B37"/>
    <w:rsid w:val="00B35D60"/>
    <w:rsid w:val="00B36011"/>
    <w:rsid w:val="00B366B5"/>
    <w:rsid w:val="00B373F7"/>
    <w:rsid w:val="00B37A10"/>
    <w:rsid w:val="00B40767"/>
    <w:rsid w:val="00B40791"/>
    <w:rsid w:val="00B41962"/>
    <w:rsid w:val="00B42453"/>
    <w:rsid w:val="00B4256B"/>
    <w:rsid w:val="00B42B54"/>
    <w:rsid w:val="00B42F65"/>
    <w:rsid w:val="00B43E5C"/>
    <w:rsid w:val="00B43E83"/>
    <w:rsid w:val="00B46691"/>
    <w:rsid w:val="00B4774F"/>
    <w:rsid w:val="00B5064B"/>
    <w:rsid w:val="00B5190D"/>
    <w:rsid w:val="00B52152"/>
    <w:rsid w:val="00B52A34"/>
    <w:rsid w:val="00B52B7B"/>
    <w:rsid w:val="00B53AB3"/>
    <w:rsid w:val="00B548D8"/>
    <w:rsid w:val="00B54C31"/>
    <w:rsid w:val="00B54D24"/>
    <w:rsid w:val="00B551F2"/>
    <w:rsid w:val="00B560A2"/>
    <w:rsid w:val="00B561B9"/>
    <w:rsid w:val="00B5644E"/>
    <w:rsid w:val="00B57A9C"/>
    <w:rsid w:val="00B60A9D"/>
    <w:rsid w:val="00B6103A"/>
    <w:rsid w:val="00B616A0"/>
    <w:rsid w:val="00B61728"/>
    <w:rsid w:val="00B6224A"/>
    <w:rsid w:val="00B62261"/>
    <w:rsid w:val="00B625D4"/>
    <w:rsid w:val="00B62EFE"/>
    <w:rsid w:val="00B64678"/>
    <w:rsid w:val="00B64A3B"/>
    <w:rsid w:val="00B64B40"/>
    <w:rsid w:val="00B64D44"/>
    <w:rsid w:val="00B64FF9"/>
    <w:rsid w:val="00B65A08"/>
    <w:rsid w:val="00B67881"/>
    <w:rsid w:val="00B718BB"/>
    <w:rsid w:val="00B72926"/>
    <w:rsid w:val="00B72AE9"/>
    <w:rsid w:val="00B735E1"/>
    <w:rsid w:val="00B73950"/>
    <w:rsid w:val="00B74079"/>
    <w:rsid w:val="00B75493"/>
    <w:rsid w:val="00B75CD8"/>
    <w:rsid w:val="00B763D6"/>
    <w:rsid w:val="00B773B5"/>
    <w:rsid w:val="00B77707"/>
    <w:rsid w:val="00B81194"/>
    <w:rsid w:val="00B81E52"/>
    <w:rsid w:val="00B824C0"/>
    <w:rsid w:val="00B830D0"/>
    <w:rsid w:val="00B83265"/>
    <w:rsid w:val="00B83F9E"/>
    <w:rsid w:val="00B8456B"/>
    <w:rsid w:val="00B84868"/>
    <w:rsid w:val="00B85636"/>
    <w:rsid w:val="00B85BB8"/>
    <w:rsid w:val="00B860E1"/>
    <w:rsid w:val="00B86AAC"/>
    <w:rsid w:val="00B86F0D"/>
    <w:rsid w:val="00B8771A"/>
    <w:rsid w:val="00B904EC"/>
    <w:rsid w:val="00B91830"/>
    <w:rsid w:val="00B9306B"/>
    <w:rsid w:val="00B93F37"/>
    <w:rsid w:val="00B94566"/>
    <w:rsid w:val="00B948C7"/>
    <w:rsid w:val="00B94E79"/>
    <w:rsid w:val="00B95432"/>
    <w:rsid w:val="00B9726F"/>
    <w:rsid w:val="00B972FF"/>
    <w:rsid w:val="00B978FE"/>
    <w:rsid w:val="00B97918"/>
    <w:rsid w:val="00BA0F8A"/>
    <w:rsid w:val="00BA1E14"/>
    <w:rsid w:val="00BA21DA"/>
    <w:rsid w:val="00BA3B22"/>
    <w:rsid w:val="00BA5A24"/>
    <w:rsid w:val="00BA606B"/>
    <w:rsid w:val="00BA725B"/>
    <w:rsid w:val="00BB0000"/>
    <w:rsid w:val="00BB0B21"/>
    <w:rsid w:val="00BB0CC6"/>
    <w:rsid w:val="00BB1639"/>
    <w:rsid w:val="00BB21B0"/>
    <w:rsid w:val="00BB309E"/>
    <w:rsid w:val="00BB30AC"/>
    <w:rsid w:val="00BB3B74"/>
    <w:rsid w:val="00BB4086"/>
    <w:rsid w:val="00BB46A1"/>
    <w:rsid w:val="00BB5AF8"/>
    <w:rsid w:val="00BB65D0"/>
    <w:rsid w:val="00BC019E"/>
    <w:rsid w:val="00BC063C"/>
    <w:rsid w:val="00BC0B5B"/>
    <w:rsid w:val="00BC0D72"/>
    <w:rsid w:val="00BC0FB7"/>
    <w:rsid w:val="00BC1ADE"/>
    <w:rsid w:val="00BC1F13"/>
    <w:rsid w:val="00BC1F6B"/>
    <w:rsid w:val="00BC1FCB"/>
    <w:rsid w:val="00BC2076"/>
    <w:rsid w:val="00BC31CE"/>
    <w:rsid w:val="00BC3BC3"/>
    <w:rsid w:val="00BC3E0B"/>
    <w:rsid w:val="00BC4117"/>
    <w:rsid w:val="00BC475D"/>
    <w:rsid w:val="00BC566F"/>
    <w:rsid w:val="00BC594E"/>
    <w:rsid w:val="00BC598A"/>
    <w:rsid w:val="00BC6AEB"/>
    <w:rsid w:val="00BC6DE7"/>
    <w:rsid w:val="00BC6F02"/>
    <w:rsid w:val="00BC7025"/>
    <w:rsid w:val="00BD0329"/>
    <w:rsid w:val="00BD0EC8"/>
    <w:rsid w:val="00BD0F54"/>
    <w:rsid w:val="00BD11F6"/>
    <w:rsid w:val="00BD2308"/>
    <w:rsid w:val="00BD292D"/>
    <w:rsid w:val="00BD2C1F"/>
    <w:rsid w:val="00BD2E80"/>
    <w:rsid w:val="00BD4A5A"/>
    <w:rsid w:val="00BD4D7C"/>
    <w:rsid w:val="00BD5544"/>
    <w:rsid w:val="00BD636B"/>
    <w:rsid w:val="00BD6BCD"/>
    <w:rsid w:val="00BD70AD"/>
    <w:rsid w:val="00BD739E"/>
    <w:rsid w:val="00BD7F1E"/>
    <w:rsid w:val="00BE0311"/>
    <w:rsid w:val="00BE0C3B"/>
    <w:rsid w:val="00BE117B"/>
    <w:rsid w:val="00BE2051"/>
    <w:rsid w:val="00BE21AE"/>
    <w:rsid w:val="00BE26C3"/>
    <w:rsid w:val="00BE539B"/>
    <w:rsid w:val="00BE5897"/>
    <w:rsid w:val="00BE6927"/>
    <w:rsid w:val="00BE7F85"/>
    <w:rsid w:val="00BF131F"/>
    <w:rsid w:val="00BF1C40"/>
    <w:rsid w:val="00BF4C1A"/>
    <w:rsid w:val="00BF500D"/>
    <w:rsid w:val="00BF5B95"/>
    <w:rsid w:val="00BF5CA5"/>
    <w:rsid w:val="00BF6AD3"/>
    <w:rsid w:val="00BF6D2E"/>
    <w:rsid w:val="00BF76A2"/>
    <w:rsid w:val="00BF7F03"/>
    <w:rsid w:val="00C000B3"/>
    <w:rsid w:val="00C01008"/>
    <w:rsid w:val="00C01489"/>
    <w:rsid w:val="00C02A0B"/>
    <w:rsid w:val="00C02F49"/>
    <w:rsid w:val="00C04BD4"/>
    <w:rsid w:val="00C04ECC"/>
    <w:rsid w:val="00C05333"/>
    <w:rsid w:val="00C0687A"/>
    <w:rsid w:val="00C0793E"/>
    <w:rsid w:val="00C10312"/>
    <w:rsid w:val="00C104C2"/>
    <w:rsid w:val="00C114B1"/>
    <w:rsid w:val="00C115BD"/>
    <w:rsid w:val="00C11CBE"/>
    <w:rsid w:val="00C1347A"/>
    <w:rsid w:val="00C134E4"/>
    <w:rsid w:val="00C138B5"/>
    <w:rsid w:val="00C13D61"/>
    <w:rsid w:val="00C14227"/>
    <w:rsid w:val="00C143AB"/>
    <w:rsid w:val="00C145B7"/>
    <w:rsid w:val="00C14D14"/>
    <w:rsid w:val="00C14D6B"/>
    <w:rsid w:val="00C150FD"/>
    <w:rsid w:val="00C154F9"/>
    <w:rsid w:val="00C15B8D"/>
    <w:rsid w:val="00C16B98"/>
    <w:rsid w:val="00C178C4"/>
    <w:rsid w:val="00C179BF"/>
    <w:rsid w:val="00C17F4D"/>
    <w:rsid w:val="00C17F8F"/>
    <w:rsid w:val="00C2032A"/>
    <w:rsid w:val="00C207FB"/>
    <w:rsid w:val="00C21024"/>
    <w:rsid w:val="00C2143C"/>
    <w:rsid w:val="00C21B61"/>
    <w:rsid w:val="00C21DE7"/>
    <w:rsid w:val="00C21FF8"/>
    <w:rsid w:val="00C2239B"/>
    <w:rsid w:val="00C22AEF"/>
    <w:rsid w:val="00C24BFF"/>
    <w:rsid w:val="00C24E3A"/>
    <w:rsid w:val="00C2533A"/>
    <w:rsid w:val="00C269FD"/>
    <w:rsid w:val="00C26DCD"/>
    <w:rsid w:val="00C27681"/>
    <w:rsid w:val="00C276F8"/>
    <w:rsid w:val="00C27CD3"/>
    <w:rsid w:val="00C27E11"/>
    <w:rsid w:val="00C30D5E"/>
    <w:rsid w:val="00C31A02"/>
    <w:rsid w:val="00C31B30"/>
    <w:rsid w:val="00C31D77"/>
    <w:rsid w:val="00C320FE"/>
    <w:rsid w:val="00C32357"/>
    <w:rsid w:val="00C3262F"/>
    <w:rsid w:val="00C33C4D"/>
    <w:rsid w:val="00C34902"/>
    <w:rsid w:val="00C34D1E"/>
    <w:rsid w:val="00C356CE"/>
    <w:rsid w:val="00C35943"/>
    <w:rsid w:val="00C36689"/>
    <w:rsid w:val="00C366D9"/>
    <w:rsid w:val="00C3688C"/>
    <w:rsid w:val="00C36A24"/>
    <w:rsid w:val="00C36ACE"/>
    <w:rsid w:val="00C3735D"/>
    <w:rsid w:val="00C40E0F"/>
    <w:rsid w:val="00C4160C"/>
    <w:rsid w:val="00C42091"/>
    <w:rsid w:val="00C42134"/>
    <w:rsid w:val="00C4246B"/>
    <w:rsid w:val="00C42D75"/>
    <w:rsid w:val="00C42D91"/>
    <w:rsid w:val="00C43D3C"/>
    <w:rsid w:val="00C45A52"/>
    <w:rsid w:val="00C45FD4"/>
    <w:rsid w:val="00C46C0F"/>
    <w:rsid w:val="00C50399"/>
    <w:rsid w:val="00C5124F"/>
    <w:rsid w:val="00C51831"/>
    <w:rsid w:val="00C523B1"/>
    <w:rsid w:val="00C528EB"/>
    <w:rsid w:val="00C52952"/>
    <w:rsid w:val="00C52E2F"/>
    <w:rsid w:val="00C5349B"/>
    <w:rsid w:val="00C53797"/>
    <w:rsid w:val="00C53963"/>
    <w:rsid w:val="00C53974"/>
    <w:rsid w:val="00C53FA4"/>
    <w:rsid w:val="00C54460"/>
    <w:rsid w:val="00C549DB"/>
    <w:rsid w:val="00C5563F"/>
    <w:rsid w:val="00C560A5"/>
    <w:rsid w:val="00C56512"/>
    <w:rsid w:val="00C565B9"/>
    <w:rsid w:val="00C57468"/>
    <w:rsid w:val="00C575E4"/>
    <w:rsid w:val="00C575EB"/>
    <w:rsid w:val="00C57BEB"/>
    <w:rsid w:val="00C6103F"/>
    <w:rsid w:val="00C6190C"/>
    <w:rsid w:val="00C62227"/>
    <w:rsid w:val="00C64CC3"/>
    <w:rsid w:val="00C64EC9"/>
    <w:rsid w:val="00C65822"/>
    <w:rsid w:val="00C66C71"/>
    <w:rsid w:val="00C67105"/>
    <w:rsid w:val="00C67E5B"/>
    <w:rsid w:val="00C707F7"/>
    <w:rsid w:val="00C71971"/>
    <w:rsid w:val="00C71D62"/>
    <w:rsid w:val="00C7215E"/>
    <w:rsid w:val="00C7319C"/>
    <w:rsid w:val="00C73387"/>
    <w:rsid w:val="00C746FB"/>
    <w:rsid w:val="00C75452"/>
    <w:rsid w:val="00C75831"/>
    <w:rsid w:val="00C7589C"/>
    <w:rsid w:val="00C75C6F"/>
    <w:rsid w:val="00C76295"/>
    <w:rsid w:val="00C76D7F"/>
    <w:rsid w:val="00C76FE4"/>
    <w:rsid w:val="00C771CA"/>
    <w:rsid w:val="00C77478"/>
    <w:rsid w:val="00C77B3C"/>
    <w:rsid w:val="00C77B7B"/>
    <w:rsid w:val="00C8018E"/>
    <w:rsid w:val="00C814DE"/>
    <w:rsid w:val="00C828B8"/>
    <w:rsid w:val="00C833E2"/>
    <w:rsid w:val="00C84111"/>
    <w:rsid w:val="00C84E33"/>
    <w:rsid w:val="00C85066"/>
    <w:rsid w:val="00C8589B"/>
    <w:rsid w:val="00C858D2"/>
    <w:rsid w:val="00C85A17"/>
    <w:rsid w:val="00C86259"/>
    <w:rsid w:val="00C8639C"/>
    <w:rsid w:val="00C90A53"/>
    <w:rsid w:val="00C91827"/>
    <w:rsid w:val="00C9222D"/>
    <w:rsid w:val="00C932E7"/>
    <w:rsid w:val="00C94777"/>
    <w:rsid w:val="00C95168"/>
    <w:rsid w:val="00C95253"/>
    <w:rsid w:val="00C957DD"/>
    <w:rsid w:val="00C9632C"/>
    <w:rsid w:val="00C966CD"/>
    <w:rsid w:val="00CA08B3"/>
    <w:rsid w:val="00CA0ED1"/>
    <w:rsid w:val="00CA1B7E"/>
    <w:rsid w:val="00CA2DD3"/>
    <w:rsid w:val="00CA3084"/>
    <w:rsid w:val="00CA369B"/>
    <w:rsid w:val="00CA4643"/>
    <w:rsid w:val="00CA4E27"/>
    <w:rsid w:val="00CA576F"/>
    <w:rsid w:val="00CA5AB3"/>
    <w:rsid w:val="00CA5DC4"/>
    <w:rsid w:val="00CA7E78"/>
    <w:rsid w:val="00CB033B"/>
    <w:rsid w:val="00CB1D9F"/>
    <w:rsid w:val="00CB28BC"/>
    <w:rsid w:val="00CB4609"/>
    <w:rsid w:val="00CB4ADD"/>
    <w:rsid w:val="00CB4AE9"/>
    <w:rsid w:val="00CB5656"/>
    <w:rsid w:val="00CB5978"/>
    <w:rsid w:val="00CB6310"/>
    <w:rsid w:val="00CB6F4D"/>
    <w:rsid w:val="00CB7125"/>
    <w:rsid w:val="00CB7BB4"/>
    <w:rsid w:val="00CC13A3"/>
    <w:rsid w:val="00CC1C93"/>
    <w:rsid w:val="00CC3B1A"/>
    <w:rsid w:val="00CC3D37"/>
    <w:rsid w:val="00CC4077"/>
    <w:rsid w:val="00CC4C5B"/>
    <w:rsid w:val="00CC5A8E"/>
    <w:rsid w:val="00CC6DA1"/>
    <w:rsid w:val="00CC7344"/>
    <w:rsid w:val="00CC7C0F"/>
    <w:rsid w:val="00CD055E"/>
    <w:rsid w:val="00CD0B1D"/>
    <w:rsid w:val="00CD0E73"/>
    <w:rsid w:val="00CD140E"/>
    <w:rsid w:val="00CD1B2D"/>
    <w:rsid w:val="00CD1FE7"/>
    <w:rsid w:val="00CD2BB5"/>
    <w:rsid w:val="00CD2D8C"/>
    <w:rsid w:val="00CD3031"/>
    <w:rsid w:val="00CD3848"/>
    <w:rsid w:val="00CD3E00"/>
    <w:rsid w:val="00CD564B"/>
    <w:rsid w:val="00CD56A9"/>
    <w:rsid w:val="00CD786B"/>
    <w:rsid w:val="00CD7A7A"/>
    <w:rsid w:val="00CD7B41"/>
    <w:rsid w:val="00CE105E"/>
    <w:rsid w:val="00CE25BD"/>
    <w:rsid w:val="00CE2CBA"/>
    <w:rsid w:val="00CE34E9"/>
    <w:rsid w:val="00CE3716"/>
    <w:rsid w:val="00CE3B35"/>
    <w:rsid w:val="00CE43DD"/>
    <w:rsid w:val="00CE4584"/>
    <w:rsid w:val="00CE4934"/>
    <w:rsid w:val="00CE4F28"/>
    <w:rsid w:val="00CE6A8E"/>
    <w:rsid w:val="00CE70D7"/>
    <w:rsid w:val="00CE7443"/>
    <w:rsid w:val="00CE7805"/>
    <w:rsid w:val="00CE7C22"/>
    <w:rsid w:val="00CF0897"/>
    <w:rsid w:val="00CF0CC4"/>
    <w:rsid w:val="00CF0E7A"/>
    <w:rsid w:val="00CF240F"/>
    <w:rsid w:val="00CF2492"/>
    <w:rsid w:val="00CF47E8"/>
    <w:rsid w:val="00CF520B"/>
    <w:rsid w:val="00CF557B"/>
    <w:rsid w:val="00CF5A61"/>
    <w:rsid w:val="00CF6F94"/>
    <w:rsid w:val="00CF7338"/>
    <w:rsid w:val="00CF7965"/>
    <w:rsid w:val="00D0015C"/>
    <w:rsid w:val="00D006A6"/>
    <w:rsid w:val="00D018FD"/>
    <w:rsid w:val="00D01992"/>
    <w:rsid w:val="00D021AA"/>
    <w:rsid w:val="00D02E6C"/>
    <w:rsid w:val="00D03267"/>
    <w:rsid w:val="00D048C3"/>
    <w:rsid w:val="00D063E0"/>
    <w:rsid w:val="00D06E6F"/>
    <w:rsid w:val="00D079F0"/>
    <w:rsid w:val="00D10034"/>
    <w:rsid w:val="00D11E52"/>
    <w:rsid w:val="00D12C6F"/>
    <w:rsid w:val="00D12DD2"/>
    <w:rsid w:val="00D1401B"/>
    <w:rsid w:val="00D15712"/>
    <w:rsid w:val="00D15B6A"/>
    <w:rsid w:val="00D163BE"/>
    <w:rsid w:val="00D1644A"/>
    <w:rsid w:val="00D20F66"/>
    <w:rsid w:val="00D21418"/>
    <w:rsid w:val="00D21566"/>
    <w:rsid w:val="00D22344"/>
    <w:rsid w:val="00D22BB3"/>
    <w:rsid w:val="00D24BDF"/>
    <w:rsid w:val="00D25DB1"/>
    <w:rsid w:val="00D260FB"/>
    <w:rsid w:val="00D2617D"/>
    <w:rsid w:val="00D268EE"/>
    <w:rsid w:val="00D26F4F"/>
    <w:rsid w:val="00D2712D"/>
    <w:rsid w:val="00D27E76"/>
    <w:rsid w:val="00D27F67"/>
    <w:rsid w:val="00D30F88"/>
    <w:rsid w:val="00D31341"/>
    <w:rsid w:val="00D3164D"/>
    <w:rsid w:val="00D31A40"/>
    <w:rsid w:val="00D31BCD"/>
    <w:rsid w:val="00D320D8"/>
    <w:rsid w:val="00D32849"/>
    <w:rsid w:val="00D336EF"/>
    <w:rsid w:val="00D3395E"/>
    <w:rsid w:val="00D34161"/>
    <w:rsid w:val="00D34269"/>
    <w:rsid w:val="00D3456D"/>
    <w:rsid w:val="00D361AD"/>
    <w:rsid w:val="00D3637E"/>
    <w:rsid w:val="00D37A81"/>
    <w:rsid w:val="00D40B1B"/>
    <w:rsid w:val="00D40BED"/>
    <w:rsid w:val="00D42991"/>
    <w:rsid w:val="00D43326"/>
    <w:rsid w:val="00D43883"/>
    <w:rsid w:val="00D4424A"/>
    <w:rsid w:val="00D44A1A"/>
    <w:rsid w:val="00D44D66"/>
    <w:rsid w:val="00D4522E"/>
    <w:rsid w:val="00D45F48"/>
    <w:rsid w:val="00D470C5"/>
    <w:rsid w:val="00D50562"/>
    <w:rsid w:val="00D50ABC"/>
    <w:rsid w:val="00D519FF"/>
    <w:rsid w:val="00D52533"/>
    <w:rsid w:val="00D53F38"/>
    <w:rsid w:val="00D543DB"/>
    <w:rsid w:val="00D54699"/>
    <w:rsid w:val="00D54E5E"/>
    <w:rsid w:val="00D54F03"/>
    <w:rsid w:val="00D5573A"/>
    <w:rsid w:val="00D5581F"/>
    <w:rsid w:val="00D55C04"/>
    <w:rsid w:val="00D56031"/>
    <w:rsid w:val="00D575D1"/>
    <w:rsid w:val="00D60546"/>
    <w:rsid w:val="00D6062E"/>
    <w:rsid w:val="00D61D0B"/>
    <w:rsid w:val="00D62602"/>
    <w:rsid w:val="00D6452F"/>
    <w:rsid w:val="00D66154"/>
    <w:rsid w:val="00D70715"/>
    <w:rsid w:val="00D70D41"/>
    <w:rsid w:val="00D7125F"/>
    <w:rsid w:val="00D71D0D"/>
    <w:rsid w:val="00D71DB1"/>
    <w:rsid w:val="00D71E44"/>
    <w:rsid w:val="00D72090"/>
    <w:rsid w:val="00D72C1E"/>
    <w:rsid w:val="00D73272"/>
    <w:rsid w:val="00D73ACF"/>
    <w:rsid w:val="00D7456F"/>
    <w:rsid w:val="00D74C21"/>
    <w:rsid w:val="00D74F44"/>
    <w:rsid w:val="00D750EC"/>
    <w:rsid w:val="00D76680"/>
    <w:rsid w:val="00D767CE"/>
    <w:rsid w:val="00D768D0"/>
    <w:rsid w:val="00D76C4E"/>
    <w:rsid w:val="00D77C67"/>
    <w:rsid w:val="00D840C6"/>
    <w:rsid w:val="00D846B9"/>
    <w:rsid w:val="00D84E47"/>
    <w:rsid w:val="00D85684"/>
    <w:rsid w:val="00D86088"/>
    <w:rsid w:val="00D87420"/>
    <w:rsid w:val="00D91179"/>
    <w:rsid w:val="00D91F12"/>
    <w:rsid w:val="00D92198"/>
    <w:rsid w:val="00D92850"/>
    <w:rsid w:val="00D936A1"/>
    <w:rsid w:val="00D94039"/>
    <w:rsid w:val="00D94A6C"/>
    <w:rsid w:val="00D96F9E"/>
    <w:rsid w:val="00D97573"/>
    <w:rsid w:val="00DA1E49"/>
    <w:rsid w:val="00DA1E96"/>
    <w:rsid w:val="00DA2296"/>
    <w:rsid w:val="00DA3541"/>
    <w:rsid w:val="00DA3D1E"/>
    <w:rsid w:val="00DA3F12"/>
    <w:rsid w:val="00DA3F99"/>
    <w:rsid w:val="00DA437F"/>
    <w:rsid w:val="00DA4D11"/>
    <w:rsid w:val="00DA4E35"/>
    <w:rsid w:val="00DA4FA7"/>
    <w:rsid w:val="00DA58D5"/>
    <w:rsid w:val="00DA597E"/>
    <w:rsid w:val="00DA5DF2"/>
    <w:rsid w:val="00DA627C"/>
    <w:rsid w:val="00DA6531"/>
    <w:rsid w:val="00DA7562"/>
    <w:rsid w:val="00DB0601"/>
    <w:rsid w:val="00DB0FA8"/>
    <w:rsid w:val="00DB19C3"/>
    <w:rsid w:val="00DB1A79"/>
    <w:rsid w:val="00DB1C2B"/>
    <w:rsid w:val="00DB1C6E"/>
    <w:rsid w:val="00DB2379"/>
    <w:rsid w:val="00DB27CF"/>
    <w:rsid w:val="00DB2C24"/>
    <w:rsid w:val="00DB37B5"/>
    <w:rsid w:val="00DB4696"/>
    <w:rsid w:val="00DB5351"/>
    <w:rsid w:val="00DB5832"/>
    <w:rsid w:val="00DB5EAB"/>
    <w:rsid w:val="00DB6159"/>
    <w:rsid w:val="00DB627A"/>
    <w:rsid w:val="00DB70CB"/>
    <w:rsid w:val="00DB75A8"/>
    <w:rsid w:val="00DC0308"/>
    <w:rsid w:val="00DC1DD1"/>
    <w:rsid w:val="00DC23F0"/>
    <w:rsid w:val="00DC23F8"/>
    <w:rsid w:val="00DC2614"/>
    <w:rsid w:val="00DC2AE8"/>
    <w:rsid w:val="00DC2B50"/>
    <w:rsid w:val="00DC42AE"/>
    <w:rsid w:val="00DC4486"/>
    <w:rsid w:val="00DC49CF"/>
    <w:rsid w:val="00DC4CAA"/>
    <w:rsid w:val="00DC5123"/>
    <w:rsid w:val="00DC592A"/>
    <w:rsid w:val="00DC5F9A"/>
    <w:rsid w:val="00DC6742"/>
    <w:rsid w:val="00DC67CF"/>
    <w:rsid w:val="00DD08EB"/>
    <w:rsid w:val="00DD13BC"/>
    <w:rsid w:val="00DD1822"/>
    <w:rsid w:val="00DD26BB"/>
    <w:rsid w:val="00DD289F"/>
    <w:rsid w:val="00DD2CA9"/>
    <w:rsid w:val="00DD34B6"/>
    <w:rsid w:val="00DD489A"/>
    <w:rsid w:val="00DD5591"/>
    <w:rsid w:val="00DD5BDB"/>
    <w:rsid w:val="00DD6308"/>
    <w:rsid w:val="00DD6C6E"/>
    <w:rsid w:val="00DD7313"/>
    <w:rsid w:val="00DE1865"/>
    <w:rsid w:val="00DE1893"/>
    <w:rsid w:val="00DE2AFF"/>
    <w:rsid w:val="00DE2C6A"/>
    <w:rsid w:val="00DE33C6"/>
    <w:rsid w:val="00DE3704"/>
    <w:rsid w:val="00DE3984"/>
    <w:rsid w:val="00DE5583"/>
    <w:rsid w:val="00DE5DC4"/>
    <w:rsid w:val="00DE5EEC"/>
    <w:rsid w:val="00DE5F7C"/>
    <w:rsid w:val="00DE7703"/>
    <w:rsid w:val="00DE78D5"/>
    <w:rsid w:val="00DF10EB"/>
    <w:rsid w:val="00DF1786"/>
    <w:rsid w:val="00DF1C7B"/>
    <w:rsid w:val="00DF263C"/>
    <w:rsid w:val="00DF2675"/>
    <w:rsid w:val="00DF2A99"/>
    <w:rsid w:val="00DF47A9"/>
    <w:rsid w:val="00DF4827"/>
    <w:rsid w:val="00DF51C0"/>
    <w:rsid w:val="00DF5619"/>
    <w:rsid w:val="00DF6A7A"/>
    <w:rsid w:val="00DF713F"/>
    <w:rsid w:val="00DF74F1"/>
    <w:rsid w:val="00DF7523"/>
    <w:rsid w:val="00DF7821"/>
    <w:rsid w:val="00DF795F"/>
    <w:rsid w:val="00DF7C75"/>
    <w:rsid w:val="00E00747"/>
    <w:rsid w:val="00E009A9"/>
    <w:rsid w:val="00E01E87"/>
    <w:rsid w:val="00E022BC"/>
    <w:rsid w:val="00E03A3C"/>
    <w:rsid w:val="00E04090"/>
    <w:rsid w:val="00E05204"/>
    <w:rsid w:val="00E05641"/>
    <w:rsid w:val="00E06430"/>
    <w:rsid w:val="00E06BFB"/>
    <w:rsid w:val="00E06C18"/>
    <w:rsid w:val="00E0714A"/>
    <w:rsid w:val="00E075D0"/>
    <w:rsid w:val="00E07661"/>
    <w:rsid w:val="00E07916"/>
    <w:rsid w:val="00E103BE"/>
    <w:rsid w:val="00E10E26"/>
    <w:rsid w:val="00E11B13"/>
    <w:rsid w:val="00E122B0"/>
    <w:rsid w:val="00E1234B"/>
    <w:rsid w:val="00E128F1"/>
    <w:rsid w:val="00E13E9B"/>
    <w:rsid w:val="00E14587"/>
    <w:rsid w:val="00E20401"/>
    <w:rsid w:val="00E20B20"/>
    <w:rsid w:val="00E215D3"/>
    <w:rsid w:val="00E21B5A"/>
    <w:rsid w:val="00E21F7D"/>
    <w:rsid w:val="00E22443"/>
    <w:rsid w:val="00E22D1D"/>
    <w:rsid w:val="00E230B9"/>
    <w:rsid w:val="00E24176"/>
    <w:rsid w:val="00E247CF"/>
    <w:rsid w:val="00E249BE"/>
    <w:rsid w:val="00E24CE9"/>
    <w:rsid w:val="00E25B87"/>
    <w:rsid w:val="00E27105"/>
    <w:rsid w:val="00E27593"/>
    <w:rsid w:val="00E301BF"/>
    <w:rsid w:val="00E302A3"/>
    <w:rsid w:val="00E30D08"/>
    <w:rsid w:val="00E30E49"/>
    <w:rsid w:val="00E310BD"/>
    <w:rsid w:val="00E31234"/>
    <w:rsid w:val="00E31DA6"/>
    <w:rsid w:val="00E32156"/>
    <w:rsid w:val="00E32833"/>
    <w:rsid w:val="00E3305E"/>
    <w:rsid w:val="00E3396A"/>
    <w:rsid w:val="00E345A8"/>
    <w:rsid w:val="00E34DDD"/>
    <w:rsid w:val="00E34EAC"/>
    <w:rsid w:val="00E35122"/>
    <w:rsid w:val="00E360EE"/>
    <w:rsid w:val="00E367A3"/>
    <w:rsid w:val="00E37AC6"/>
    <w:rsid w:val="00E40585"/>
    <w:rsid w:val="00E407EB"/>
    <w:rsid w:val="00E40B38"/>
    <w:rsid w:val="00E40DE0"/>
    <w:rsid w:val="00E41B6B"/>
    <w:rsid w:val="00E41B8D"/>
    <w:rsid w:val="00E43305"/>
    <w:rsid w:val="00E43FC9"/>
    <w:rsid w:val="00E4486A"/>
    <w:rsid w:val="00E44FA9"/>
    <w:rsid w:val="00E45449"/>
    <w:rsid w:val="00E462EC"/>
    <w:rsid w:val="00E46582"/>
    <w:rsid w:val="00E46638"/>
    <w:rsid w:val="00E46E66"/>
    <w:rsid w:val="00E47812"/>
    <w:rsid w:val="00E502C4"/>
    <w:rsid w:val="00E50C36"/>
    <w:rsid w:val="00E510C3"/>
    <w:rsid w:val="00E51326"/>
    <w:rsid w:val="00E51A1D"/>
    <w:rsid w:val="00E52953"/>
    <w:rsid w:val="00E52ABB"/>
    <w:rsid w:val="00E52BAE"/>
    <w:rsid w:val="00E53086"/>
    <w:rsid w:val="00E5314C"/>
    <w:rsid w:val="00E53D4A"/>
    <w:rsid w:val="00E542A5"/>
    <w:rsid w:val="00E5479F"/>
    <w:rsid w:val="00E54974"/>
    <w:rsid w:val="00E550F5"/>
    <w:rsid w:val="00E55DB9"/>
    <w:rsid w:val="00E55E96"/>
    <w:rsid w:val="00E56C45"/>
    <w:rsid w:val="00E56DF8"/>
    <w:rsid w:val="00E573F2"/>
    <w:rsid w:val="00E60647"/>
    <w:rsid w:val="00E618BB"/>
    <w:rsid w:val="00E6394F"/>
    <w:rsid w:val="00E6478E"/>
    <w:rsid w:val="00E64A95"/>
    <w:rsid w:val="00E6508E"/>
    <w:rsid w:val="00E65186"/>
    <w:rsid w:val="00E657EA"/>
    <w:rsid w:val="00E66ADE"/>
    <w:rsid w:val="00E674E1"/>
    <w:rsid w:val="00E67B52"/>
    <w:rsid w:val="00E7025E"/>
    <w:rsid w:val="00E714C1"/>
    <w:rsid w:val="00E71870"/>
    <w:rsid w:val="00E72497"/>
    <w:rsid w:val="00E73A64"/>
    <w:rsid w:val="00E73B10"/>
    <w:rsid w:val="00E741A3"/>
    <w:rsid w:val="00E7421B"/>
    <w:rsid w:val="00E74DCC"/>
    <w:rsid w:val="00E750A6"/>
    <w:rsid w:val="00E7575A"/>
    <w:rsid w:val="00E7638D"/>
    <w:rsid w:val="00E76CAC"/>
    <w:rsid w:val="00E7743D"/>
    <w:rsid w:val="00E804DC"/>
    <w:rsid w:val="00E81232"/>
    <w:rsid w:val="00E81241"/>
    <w:rsid w:val="00E813FD"/>
    <w:rsid w:val="00E814F9"/>
    <w:rsid w:val="00E825CF"/>
    <w:rsid w:val="00E83983"/>
    <w:rsid w:val="00E85982"/>
    <w:rsid w:val="00E85C92"/>
    <w:rsid w:val="00E86E11"/>
    <w:rsid w:val="00E87192"/>
    <w:rsid w:val="00E874D5"/>
    <w:rsid w:val="00E8762A"/>
    <w:rsid w:val="00E9054B"/>
    <w:rsid w:val="00E906EA"/>
    <w:rsid w:val="00E91739"/>
    <w:rsid w:val="00E91D8C"/>
    <w:rsid w:val="00E91F29"/>
    <w:rsid w:val="00E92BF4"/>
    <w:rsid w:val="00E93EB3"/>
    <w:rsid w:val="00E94035"/>
    <w:rsid w:val="00E94929"/>
    <w:rsid w:val="00E94D97"/>
    <w:rsid w:val="00E94EB3"/>
    <w:rsid w:val="00E94EEA"/>
    <w:rsid w:val="00E956A0"/>
    <w:rsid w:val="00E9595A"/>
    <w:rsid w:val="00E959F8"/>
    <w:rsid w:val="00E95DDC"/>
    <w:rsid w:val="00E9600A"/>
    <w:rsid w:val="00E960B0"/>
    <w:rsid w:val="00E9696D"/>
    <w:rsid w:val="00E9744E"/>
    <w:rsid w:val="00E9796E"/>
    <w:rsid w:val="00E97D71"/>
    <w:rsid w:val="00E97E88"/>
    <w:rsid w:val="00EA051D"/>
    <w:rsid w:val="00EA0604"/>
    <w:rsid w:val="00EA3400"/>
    <w:rsid w:val="00EA3E49"/>
    <w:rsid w:val="00EA46BE"/>
    <w:rsid w:val="00EA49E7"/>
    <w:rsid w:val="00EA4DE2"/>
    <w:rsid w:val="00EA6251"/>
    <w:rsid w:val="00EA6977"/>
    <w:rsid w:val="00EA7344"/>
    <w:rsid w:val="00EB038F"/>
    <w:rsid w:val="00EB1439"/>
    <w:rsid w:val="00EB1B88"/>
    <w:rsid w:val="00EB2B15"/>
    <w:rsid w:val="00EB2B75"/>
    <w:rsid w:val="00EB3031"/>
    <w:rsid w:val="00EB4015"/>
    <w:rsid w:val="00EB571D"/>
    <w:rsid w:val="00EB5989"/>
    <w:rsid w:val="00EB5A62"/>
    <w:rsid w:val="00EB612F"/>
    <w:rsid w:val="00EB62ED"/>
    <w:rsid w:val="00EB66CE"/>
    <w:rsid w:val="00EB7091"/>
    <w:rsid w:val="00EB767D"/>
    <w:rsid w:val="00EB77E7"/>
    <w:rsid w:val="00EC030A"/>
    <w:rsid w:val="00EC0817"/>
    <w:rsid w:val="00EC137C"/>
    <w:rsid w:val="00EC21B7"/>
    <w:rsid w:val="00EC2217"/>
    <w:rsid w:val="00EC2503"/>
    <w:rsid w:val="00EC3B63"/>
    <w:rsid w:val="00EC3F92"/>
    <w:rsid w:val="00EC4323"/>
    <w:rsid w:val="00EC45F4"/>
    <w:rsid w:val="00EC51D9"/>
    <w:rsid w:val="00EC5875"/>
    <w:rsid w:val="00EC58A7"/>
    <w:rsid w:val="00EC703D"/>
    <w:rsid w:val="00EC72EC"/>
    <w:rsid w:val="00ED0333"/>
    <w:rsid w:val="00ED03AB"/>
    <w:rsid w:val="00ED0E7D"/>
    <w:rsid w:val="00ED174A"/>
    <w:rsid w:val="00ED1EBE"/>
    <w:rsid w:val="00ED282D"/>
    <w:rsid w:val="00ED2A93"/>
    <w:rsid w:val="00ED2C60"/>
    <w:rsid w:val="00ED4E0C"/>
    <w:rsid w:val="00ED55DB"/>
    <w:rsid w:val="00ED5B42"/>
    <w:rsid w:val="00ED6868"/>
    <w:rsid w:val="00ED73B4"/>
    <w:rsid w:val="00EE0B49"/>
    <w:rsid w:val="00EE1E50"/>
    <w:rsid w:val="00EE1E83"/>
    <w:rsid w:val="00EE2484"/>
    <w:rsid w:val="00EE281A"/>
    <w:rsid w:val="00EE2829"/>
    <w:rsid w:val="00EE2C30"/>
    <w:rsid w:val="00EE31F8"/>
    <w:rsid w:val="00EE328F"/>
    <w:rsid w:val="00EE5756"/>
    <w:rsid w:val="00EE5FA6"/>
    <w:rsid w:val="00EE699B"/>
    <w:rsid w:val="00EE74EE"/>
    <w:rsid w:val="00EF051A"/>
    <w:rsid w:val="00EF1E5F"/>
    <w:rsid w:val="00EF1FBC"/>
    <w:rsid w:val="00EF2171"/>
    <w:rsid w:val="00EF33B7"/>
    <w:rsid w:val="00EF3C3C"/>
    <w:rsid w:val="00EF452D"/>
    <w:rsid w:val="00EF47C1"/>
    <w:rsid w:val="00EF4DBE"/>
    <w:rsid w:val="00EF539F"/>
    <w:rsid w:val="00EF6BF1"/>
    <w:rsid w:val="00EF7714"/>
    <w:rsid w:val="00EF7759"/>
    <w:rsid w:val="00F00538"/>
    <w:rsid w:val="00F00767"/>
    <w:rsid w:val="00F00E35"/>
    <w:rsid w:val="00F010B7"/>
    <w:rsid w:val="00F0190E"/>
    <w:rsid w:val="00F02B17"/>
    <w:rsid w:val="00F034FF"/>
    <w:rsid w:val="00F04152"/>
    <w:rsid w:val="00F05116"/>
    <w:rsid w:val="00F05127"/>
    <w:rsid w:val="00F05313"/>
    <w:rsid w:val="00F07442"/>
    <w:rsid w:val="00F102F1"/>
    <w:rsid w:val="00F10315"/>
    <w:rsid w:val="00F10581"/>
    <w:rsid w:val="00F107A5"/>
    <w:rsid w:val="00F10AD1"/>
    <w:rsid w:val="00F110C7"/>
    <w:rsid w:val="00F12250"/>
    <w:rsid w:val="00F129EB"/>
    <w:rsid w:val="00F12B30"/>
    <w:rsid w:val="00F13CC1"/>
    <w:rsid w:val="00F14331"/>
    <w:rsid w:val="00F172C8"/>
    <w:rsid w:val="00F1799E"/>
    <w:rsid w:val="00F17ADC"/>
    <w:rsid w:val="00F17D63"/>
    <w:rsid w:val="00F200A2"/>
    <w:rsid w:val="00F202E0"/>
    <w:rsid w:val="00F2080D"/>
    <w:rsid w:val="00F21572"/>
    <w:rsid w:val="00F224E9"/>
    <w:rsid w:val="00F22892"/>
    <w:rsid w:val="00F22EEA"/>
    <w:rsid w:val="00F231F5"/>
    <w:rsid w:val="00F24F69"/>
    <w:rsid w:val="00F253BF"/>
    <w:rsid w:val="00F27F13"/>
    <w:rsid w:val="00F30532"/>
    <w:rsid w:val="00F309FF"/>
    <w:rsid w:val="00F31BCF"/>
    <w:rsid w:val="00F322E0"/>
    <w:rsid w:val="00F32D0A"/>
    <w:rsid w:val="00F333AA"/>
    <w:rsid w:val="00F34120"/>
    <w:rsid w:val="00F34689"/>
    <w:rsid w:val="00F358AE"/>
    <w:rsid w:val="00F375F4"/>
    <w:rsid w:val="00F40712"/>
    <w:rsid w:val="00F4106B"/>
    <w:rsid w:val="00F411A7"/>
    <w:rsid w:val="00F42CBA"/>
    <w:rsid w:val="00F431AD"/>
    <w:rsid w:val="00F4391E"/>
    <w:rsid w:val="00F43975"/>
    <w:rsid w:val="00F43B3A"/>
    <w:rsid w:val="00F44145"/>
    <w:rsid w:val="00F44441"/>
    <w:rsid w:val="00F454BB"/>
    <w:rsid w:val="00F45BDA"/>
    <w:rsid w:val="00F469A6"/>
    <w:rsid w:val="00F47691"/>
    <w:rsid w:val="00F502FD"/>
    <w:rsid w:val="00F512B6"/>
    <w:rsid w:val="00F517B6"/>
    <w:rsid w:val="00F51804"/>
    <w:rsid w:val="00F5310C"/>
    <w:rsid w:val="00F53E4D"/>
    <w:rsid w:val="00F54852"/>
    <w:rsid w:val="00F54CB3"/>
    <w:rsid w:val="00F57C65"/>
    <w:rsid w:val="00F57D81"/>
    <w:rsid w:val="00F60576"/>
    <w:rsid w:val="00F60C1E"/>
    <w:rsid w:val="00F610FF"/>
    <w:rsid w:val="00F61410"/>
    <w:rsid w:val="00F620DA"/>
    <w:rsid w:val="00F631D0"/>
    <w:rsid w:val="00F63351"/>
    <w:rsid w:val="00F64ADB"/>
    <w:rsid w:val="00F64E5F"/>
    <w:rsid w:val="00F65C31"/>
    <w:rsid w:val="00F66310"/>
    <w:rsid w:val="00F67BD3"/>
    <w:rsid w:val="00F67EE7"/>
    <w:rsid w:val="00F71E01"/>
    <w:rsid w:val="00F7211A"/>
    <w:rsid w:val="00F72BAF"/>
    <w:rsid w:val="00F72C24"/>
    <w:rsid w:val="00F73898"/>
    <w:rsid w:val="00F75268"/>
    <w:rsid w:val="00F76F62"/>
    <w:rsid w:val="00F77392"/>
    <w:rsid w:val="00F7758F"/>
    <w:rsid w:val="00F77989"/>
    <w:rsid w:val="00F803AC"/>
    <w:rsid w:val="00F80E2E"/>
    <w:rsid w:val="00F829B8"/>
    <w:rsid w:val="00F831B9"/>
    <w:rsid w:val="00F83B27"/>
    <w:rsid w:val="00F84BF9"/>
    <w:rsid w:val="00F85148"/>
    <w:rsid w:val="00F85E84"/>
    <w:rsid w:val="00F85ECF"/>
    <w:rsid w:val="00F8694D"/>
    <w:rsid w:val="00F93D64"/>
    <w:rsid w:val="00F95B1E"/>
    <w:rsid w:val="00F95FE8"/>
    <w:rsid w:val="00F978DC"/>
    <w:rsid w:val="00FA0DAC"/>
    <w:rsid w:val="00FA1110"/>
    <w:rsid w:val="00FA117B"/>
    <w:rsid w:val="00FA120D"/>
    <w:rsid w:val="00FA1B61"/>
    <w:rsid w:val="00FA28E5"/>
    <w:rsid w:val="00FA2ACF"/>
    <w:rsid w:val="00FA3688"/>
    <w:rsid w:val="00FA36C3"/>
    <w:rsid w:val="00FA3AE5"/>
    <w:rsid w:val="00FA41E8"/>
    <w:rsid w:val="00FA5912"/>
    <w:rsid w:val="00FA59E8"/>
    <w:rsid w:val="00FA5BCA"/>
    <w:rsid w:val="00FA5BF2"/>
    <w:rsid w:val="00FA7D17"/>
    <w:rsid w:val="00FB0088"/>
    <w:rsid w:val="00FB0401"/>
    <w:rsid w:val="00FB0681"/>
    <w:rsid w:val="00FB0A70"/>
    <w:rsid w:val="00FB0CEA"/>
    <w:rsid w:val="00FB1BD9"/>
    <w:rsid w:val="00FB2224"/>
    <w:rsid w:val="00FB25CB"/>
    <w:rsid w:val="00FB2AA5"/>
    <w:rsid w:val="00FB2E2A"/>
    <w:rsid w:val="00FB3075"/>
    <w:rsid w:val="00FB31C3"/>
    <w:rsid w:val="00FB3CDA"/>
    <w:rsid w:val="00FB4055"/>
    <w:rsid w:val="00FB5251"/>
    <w:rsid w:val="00FB64D4"/>
    <w:rsid w:val="00FB664B"/>
    <w:rsid w:val="00FB66D8"/>
    <w:rsid w:val="00FB6C3C"/>
    <w:rsid w:val="00FB7759"/>
    <w:rsid w:val="00FB7A37"/>
    <w:rsid w:val="00FC0A86"/>
    <w:rsid w:val="00FC119F"/>
    <w:rsid w:val="00FC1B6E"/>
    <w:rsid w:val="00FC23D7"/>
    <w:rsid w:val="00FC27F0"/>
    <w:rsid w:val="00FC28B7"/>
    <w:rsid w:val="00FC2B6D"/>
    <w:rsid w:val="00FC397C"/>
    <w:rsid w:val="00FC3BA6"/>
    <w:rsid w:val="00FC3BB5"/>
    <w:rsid w:val="00FC488F"/>
    <w:rsid w:val="00FC5618"/>
    <w:rsid w:val="00FC7C06"/>
    <w:rsid w:val="00FD027C"/>
    <w:rsid w:val="00FD053E"/>
    <w:rsid w:val="00FD0639"/>
    <w:rsid w:val="00FD35DD"/>
    <w:rsid w:val="00FD4ED4"/>
    <w:rsid w:val="00FD590A"/>
    <w:rsid w:val="00FD5E0C"/>
    <w:rsid w:val="00FD6C78"/>
    <w:rsid w:val="00FD7971"/>
    <w:rsid w:val="00FD79F6"/>
    <w:rsid w:val="00FD7A5D"/>
    <w:rsid w:val="00FD7C57"/>
    <w:rsid w:val="00FE064D"/>
    <w:rsid w:val="00FE081F"/>
    <w:rsid w:val="00FE0A55"/>
    <w:rsid w:val="00FE10A8"/>
    <w:rsid w:val="00FE10B5"/>
    <w:rsid w:val="00FE178A"/>
    <w:rsid w:val="00FE19C9"/>
    <w:rsid w:val="00FE1B43"/>
    <w:rsid w:val="00FE24DA"/>
    <w:rsid w:val="00FE3E32"/>
    <w:rsid w:val="00FE4152"/>
    <w:rsid w:val="00FE4B28"/>
    <w:rsid w:val="00FE65AA"/>
    <w:rsid w:val="00FE6930"/>
    <w:rsid w:val="00FE720F"/>
    <w:rsid w:val="00FF0360"/>
    <w:rsid w:val="00FF0578"/>
    <w:rsid w:val="00FF1A52"/>
    <w:rsid w:val="00FF1FAB"/>
    <w:rsid w:val="00FF213B"/>
    <w:rsid w:val="00FF3C42"/>
    <w:rsid w:val="00FF4B91"/>
    <w:rsid w:val="00FF5190"/>
    <w:rsid w:val="00FF5956"/>
    <w:rsid w:val="00FF5C5F"/>
    <w:rsid w:val="00FF641B"/>
    <w:rsid w:val="00FF6454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1"/>
    <w:pPr>
      <w:spacing w:after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543BE7"/>
    <w:pPr>
      <w:numPr>
        <w:ilvl w:val="1"/>
        <w:numId w:val="1"/>
      </w:numPr>
      <w:spacing w:line="360" w:lineRule="auto"/>
      <w:contextualSpacing/>
      <w:jc w:val="center"/>
      <w:outlineLvl w:val="0"/>
    </w:pPr>
    <w:rPr>
      <w:b/>
    </w:rPr>
  </w:style>
  <w:style w:type="character" w:customStyle="1" w:styleId="30">
    <w:name w:val="Стиль3 Знак"/>
    <w:basedOn w:val="a0"/>
    <w:link w:val="3"/>
    <w:rsid w:val="00543BE7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Заголовочек 1"/>
    <w:basedOn w:val="a"/>
    <w:link w:val="10"/>
    <w:uiPriority w:val="99"/>
    <w:qFormat/>
    <w:rsid w:val="007A73B9"/>
    <w:pPr>
      <w:spacing w:line="360" w:lineRule="auto"/>
      <w:ind w:firstLine="567"/>
      <w:jc w:val="center"/>
    </w:pPr>
    <w:rPr>
      <w:rFonts w:eastAsia="Times New Roman"/>
      <w:b/>
      <w:lang w:eastAsia="ru-RU"/>
    </w:rPr>
  </w:style>
  <w:style w:type="character" w:customStyle="1" w:styleId="10">
    <w:name w:val="Заголовочек 1 Знак"/>
    <w:basedOn w:val="a0"/>
    <w:link w:val="1"/>
    <w:uiPriority w:val="99"/>
    <w:rsid w:val="007A73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1211"/>
    <w:pPr>
      <w:spacing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2015-05-18T21:15:00Z</dcterms:created>
  <dcterms:modified xsi:type="dcterms:W3CDTF">2015-05-18T22:28:00Z</dcterms:modified>
</cp:coreProperties>
</file>