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C086" w14:textId="77777777" w:rsidR="00343E43" w:rsidRDefault="00FC1EE6" w:rsidP="00E13749">
      <w:pPr>
        <w:ind w:left="-709" w:firstLine="70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844B78" wp14:editId="1D5031F5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D135" w14:textId="77777777"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14:paraId="53B9DA42" w14:textId="77777777"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F7076C" w14:textId="77777777"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46DDC" w14:textId="77777777"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14:paraId="4C577088" w14:textId="1E7143F2"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84E28E" w14:textId="074569EE"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студента 2 курса</w:t>
      </w:r>
      <w:r w:rsidR="0056529E">
        <w:rPr>
          <w:rFonts w:ascii="Times New Roman" w:hAnsi="Times New Roman" w:cs="Times New Roman"/>
          <w:sz w:val="24"/>
          <w:szCs w:val="24"/>
        </w:rPr>
        <w:t>, обучающегося по</w:t>
      </w:r>
      <w:r w:rsidRPr="00C351DF">
        <w:rPr>
          <w:rFonts w:ascii="Times New Roman" w:hAnsi="Times New Roman" w:cs="Times New Roman"/>
          <w:sz w:val="24"/>
          <w:szCs w:val="24"/>
        </w:rPr>
        <w:t xml:space="preserve"> ос</w:t>
      </w:r>
      <w:r w:rsidR="0056529E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Pr="00C351DF">
        <w:rPr>
          <w:rFonts w:ascii="Times New Roman" w:hAnsi="Times New Roman" w:cs="Times New Roman"/>
          <w:sz w:val="24"/>
          <w:szCs w:val="24"/>
        </w:rPr>
        <w:t xml:space="preserve"> магистратуры</w:t>
      </w:r>
    </w:p>
    <w:p w14:paraId="71F4308F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F7C906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ФИО:________________________________________________________________________</w:t>
      </w:r>
    </w:p>
    <w:p w14:paraId="1FE7B463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14:paraId="16FFFF34" w14:textId="74336F12" w:rsidR="00C351DF" w:rsidRPr="00C351DF" w:rsidRDefault="00A92FC5" w:rsidP="001B0E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27</w:t>
      </w:r>
      <w:r w:rsidR="00232218">
        <w:rPr>
          <w:rFonts w:ascii="Times New Roman" w:hAnsi="Times New Roman" w:cs="Times New Roman"/>
          <w:sz w:val="24"/>
          <w:szCs w:val="24"/>
        </w:rPr>
        <w:t xml:space="preserve"> </w:t>
      </w:r>
      <w:r w:rsidR="001B0ED8">
        <w:rPr>
          <w:rFonts w:ascii="Times New Roman" w:hAnsi="Times New Roman" w:cs="Times New Roman"/>
          <w:sz w:val="24"/>
          <w:szCs w:val="24"/>
        </w:rPr>
        <w:t>февраля 2019 г. – 24 апреля 2019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г.</w:t>
      </w:r>
      <w:r w:rsidR="001431C3">
        <w:rPr>
          <w:rFonts w:ascii="Times New Roman" w:hAnsi="Times New Roman" w:cs="Times New Roman"/>
          <w:sz w:val="24"/>
          <w:szCs w:val="24"/>
        </w:rPr>
        <w:t xml:space="preserve"> (с </w:t>
      </w:r>
      <w:r w:rsidR="001B0ED8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1431C3">
        <w:rPr>
          <w:rFonts w:ascii="Times New Roman" w:hAnsi="Times New Roman" w:cs="Times New Roman"/>
          <w:sz w:val="24"/>
          <w:szCs w:val="24"/>
        </w:rPr>
        <w:t>6</w:t>
      </w:r>
      <w:r w:rsidR="001B0ED8">
        <w:rPr>
          <w:rFonts w:ascii="Times New Roman" w:hAnsi="Times New Roman" w:cs="Times New Roman"/>
          <w:sz w:val="24"/>
          <w:szCs w:val="24"/>
        </w:rPr>
        <w:t xml:space="preserve"> астрономических часов в день</w:t>
      </w:r>
      <w:r w:rsidR="001431C3">
        <w:rPr>
          <w:rFonts w:ascii="Times New Roman" w:hAnsi="Times New Roman" w:cs="Times New Roman"/>
          <w:sz w:val="24"/>
          <w:szCs w:val="24"/>
        </w:rPr>
        <w:t>).</w:t>
      </w:r>
    </w:p>
    <w:p w14:paraId="75EE1B12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16FAF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14:paraId="48766703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14:paraId="015AC126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14:paraId="11B0873B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14:paraId="3C408D4B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14:paraId="137957B2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25F093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14:paraId="178B17FD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14:paraId="4E23FD8E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14:paraId="55C316B6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14:paraId="384B3410" w14:textId="77777777"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90B87" w14:textId="7372AFEB" w:rsidR="00C351DF" w:rsidRPr="00C351DF" w:rsidRDefault="00C351DF" w:rsidP="002322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   </w:t>
      </w:r>
      <w:r w:rsidR="008A17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51DF">
        <w:rPr>
          <w:rFonts w:ascii="Times New Roman" w:hAnsi="Times New Roman" w:cs="Times New Roman"/>
          <w:sz w:val="24"/>
          <w:szCs w:val="24"/>
        </w:rPr>
        <w:t>«____» ____________ 201</w:t>
      </w:r>
      <w:r w:rsidR="0056529E">
        <w:rPr>
          <w:rFonts w:ascii="Times New Roman" w:hAnsi="Times New Roman" w:cs="Times New Roman"/>
          <w:sz w:val="24"/>
          <w:szCs w:val="24"/>
        </w:rPr>
        <w:t>9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3DBF8FC" w14:textId="77777777"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8EBA534" w14:textId="77777777"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32D8493" w14:textId="77777777"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14:paraId="2443B639" w14:textId="70F7A1CE" w:rsid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печать)                               </w:t>
      </w:r>
      <w:r w:rsidR="0056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6529E" w:rsidRPr="00C351DF">
        <w:rPr>
          <w:rFonts w:ascii="Times New Roman" w:hAnsi="Times New Roman" w:cs="Times New Roman"/>
          <w:sz w:val="24"/>
          <w:szCs w:val="24"/>
        </w:rPr>
        <w:t xml:space="preserve">ФИО </w:t>
      </w: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4B272BC" w14:textId="77777777" w:rsidR="00232218" w:rsidRDefault="00232218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E881D1" w14:textId="77777777" w:rsidR="00232218" w:rsidRDefault="00232218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C921DD" w14:textId="77777777" w:rsidR="00232218" w:rsidRDefault="00232218" w:rsidP="00232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65250D8D" w14:textId="1D51937E" w:rsidR="00232218" w:rsidRPr="00C351DF" w:rsidRDefault="00232218" w:rsidP="00232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DD5">
        <w:rPr>
          <w:rFonts w:ascii="Times New Roman" w:hAnsi="Times New Roman" w:cs="Times New Roman"/>
          <w:sz w:val="24"/>
          <w:szCs w:val="24"/>
        </w:rPr>
        <w:t>практик</w:t>
      </w:r>
    </w:p>
    <w:p w14:paraId="5985B423" w14:textId="77777777" w:rsidR="00C351DF" w:rsidRPr="00A84A18" w:rsidRDefault="002322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14:paraId="795C7B5A" w14:textId="77777777" w:rsidR="00A84A18" w:rsidRDefault="00A84A18" w:rsidP="00A84A18">
      <w:pPr>
        <w:ind w:left="-709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99451E" wp14:editId="1AFD63D2">
            <wp:extent cx="5215128" cy="1991868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2753" w14:textId="77777777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14:paraId="36F29044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556F3" w14:textId="77777777" w:rsidR="00A84A18" w:rsidRPr="00C351DF" w:rsidRDefault="00A84A18" w:rsidP="00A84A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55E61" w14:textId="77777777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14:paraId="48726842" w14:textId="77777777" w:rsidR="00A84A18" w:rsidRPr="00C351DF" w:rsidRDefault="00A84A18" w:rsidP="00A84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168E94" w14:textId="148C3DF6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студента 2 курса</w:t>
      </w:r>
      <w:r w:rsidR="001B0ED8">
        <w:rPr>
          <w:rFonts w:ascii="Times New Roman" w:hAnsi="Times New Roman" w:cs="Times New Roman"/>
          <w:sz w:val="24"/>
          <w:szCs w:val="24"/>
        </w:rPr>
        <w:t>, обучающегося по</w:t>
      </w:r>
      <w:r w:rsidR="001B0ED8" w:rsidRPr="00C351DF">
        <w:rPr>
          <w:rFonts w:ascii="Times New Roman" w:hAnsi="Times New Roman" w:cs="Times New Roman"/>
          <w:sz w:val="24"/>
          <w:szCs w:val="24"/>
        </w:rPr>
        <w:t xml:space="preserve"> ос</w:t>
      </w:r>
      <w:r w:rsidR="001B0ED8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="001B0ED8" w:rsidRPr="00C351DF">
        <w:rPr>
          <w:rFonts w:ascii="Times New Roman" w:hAnsi="Times New Roman" w:cs="Times New Roman"/>
          <w:sz w:val="24"/>
          <w:szCs w:val="24"/>
        </w:rPr>
        <w:t xml:space="preserve"> магистратуры</w:t>
      </w:r>
    </w:p>
    <w:p w14:paraId="4468C577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6C502F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ФИО:________________________________________________________________________</w:t>
      </w:r>
    </w:p>
    <w:p w14:paraId="104CC869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14:paraId="6CB11380" w14:textId="596C4C04" w:rsidR="00A84A18" w:rsidRPr="00C351DF" w:rsidRDefault="00B11AEA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3</w:t>
      </w:r>
      <w:r w:rsidR="001B0ED8">
        <w:rPr>
          <w:rFonts w:ascii="Times New Roman" w:hAnsi="Times New Roman" w:cs="Times New Roman"/>
          <w:sz w:val="24"/>
          <w:szCs w:val="24"/>
        </w:rPr>
        <w:t xml:space="preserve"> сентября 2018 г. – 23 октября 2018</w:t>
      </w:r>
      <w:r w:rsidR="00A84A18" w:rsidRPr="00C351DF">
        <w:rPr>
          <w:rFonts w:ascii="Times New Roman" w:hAnsi="Times New Roman" w:cs="Times New Roman"/>
          <w:sz w:val="24"/>
          <w:szCs w:val="24"/>
        </w:rPr>
        <w:t xml:space="preserve"> г.</w:t>
      </w:r>
      <w:r w:rsidR="008A17AF">
        <w:rPr>
          <w:rFonts w:ascii="Times New Roman" w:hAnsi="Times New Roman" w:cs="Times New Roman"/>
          <w:sz w:val="24"/>
          <w:szCs w:val="24"/>
        </w:rPr>
        <w:t xml:space="preserve"> (с 8-часовым рабочим днём).</w:t>
      </w:r>
    </w:p>
    <w:p w14:paraId="6045FE8C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3342C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14:paraId="45356ABA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14:paraId="2D4C4D65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14:paraId="6341DDC7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14:paraId="70E5FD12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14:paraId="422A9D51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E1F6FA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14:paraId="32CCCAC2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14:paraId="758B4AB7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14:paraId="7BBE514D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14:paraId="4F41FCDE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8EC144" w14:textId="05D5E398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 </w:t>
      </w:r>
      <w:r w:rsidR="008A17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17AF">
        <w:rPr>
          <w:rFonts w:ascii="Times New Roman" w:hAnsi="Times New Roman" w:cs="Times New Roman"/>
          <w:sz w:val="24"/>
          <w:szCs w:val="24"/>
        </w:rPr>
        <w:t xml:space="preserve"> </w:t>
      </w:r>
      <w:r w:rsidRPr="00C351D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____» ____________ 201</w:t>
      </w:r>
      <w:r w:rsidR="001B0ED8">
        <w:rPr>
          <w:rFonts w:ascii="Times New Roman" w:hAnsi="Times New Roman" w:cs="Times New Roman"/>
          <w:sz w:val="24"/>
          <w:szCs w:val="24"/>
        </w:rPr>
        <w:t>8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C9927C4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A9770C8" w14:textId="77777777" w:rsidR="00A84A18" w:rsidRPr="00C351DF" w:rsidRDefault="00A84A18" w:rsidP="00A84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ECE75B0" w14:textId="77777777" w:rsidR="00A84A18" w:rsidRPr="00C351DF" w:rsidRDefault="00A84A18" w:rsidP="00A84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14:paraId="218589ED" w14:textId="5E1A2F33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0ED8" w:rsidRPr="00C351DF">
        <w:rPr>
          <w:rFonts w:ascii="Times New Roman" w:hAnsi="Times New Roman" w:cs="Times New Roman"/>
          <w:sz w:val="24"/>
          <w:szCs w:val="24"/>
        </w:rPr>
        <w:t xml:space="preserve">ФИО </w:t>
      </w: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B090A4A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DC6D68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E1548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4F635794" w14:textId="0A686362" w:rsidR="00A84A18" w:rsidRPr="00C351DF" w:rsidRDefault="003B2DD5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14:paraId="31239C3D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14:paraId="3E2D90F9" w14:textId="77777777" w:rsidR="00A84A18" w:rsidRDefault="00A84A18" w:rsidP="00A84A18">
      <w:pPr>
        <w:ind w:left="-709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EB338D" wp14:editId="2B256DE8">
            <wp:extent cx="5215128" cy="1991868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7EDD" w14:textId="77777777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14:paraId="5452DF64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0E9F4" w14:textId="77777777" w:rsidR="00A84A18" w:rsidRPr="00C351DF" w:rsidRDefault="00A84A18" w:rsidP="00A84A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BFB53" w14:textId="77777777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14:paraId="7B557624" w14:textId="77777777" w:rsidR="00A84A18" w:rsidRPr="00C351DF" w:rsidRDefault="00A84A18" w:rsidP="00A84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A23EDD" w14:textId="6C4A6A66" w:rsidR="00A84A18" w:rsidRPr="00C351DF" w:rsidRDefault="00A84A18" w:rsidP="00A84A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студента 2 курса</w:t>
      </w:r>
      <w:r w:rsidR="00B11AEA">
        <w:rPr>
          <w:rFonts w:ascii="Times New Roman" w:hAnsi="Times New Roman" w:cs="Times New Roman"/>
          <w:sz w:val="24"/>
          <w:szCs w:val="24"/>
        </w:rPr>
        <w:t>, обучающегося по</w:t>
      </w:r>
      <w:r w:rsidR="00B11AEA" w:rsidRPr="00C351DF">
        <w:rPr>
          <w:rFonts w:ascii="Times New Roman" w:hAnsi="Times New Roman" w:cs="Times New Roman"/>
          <w:sz w:val="24"/>
          <w:szCs w:val="24"/>
        </w:rPr>
        <w:t xml:space="preserve"> ос</w:t>
      </w:r>
      <w:r w:rsidR="00B11AEA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="00B11AEA" w:rsidRPr="00C351DF">
        <w:rPr>
          <w:rFonts w:ascii="Times New Roman" w:hAnsi="Times New Roman" w:cs="Times New Roman"/>
          <w:sz w:val="24"/>
          <w:szCs w:val="24"/>
        </w:rPr>
        <w:t xml:space="preserve"> магистратуры</w:t>
      </w:r>
    </w:p>
    <w:p w14:paraId="23525A76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6520DC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1DF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7AA500C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14:paraId="4BCD91B5" w14:textId="4853E8D9" w:rsidR="00A84A18" w:rsidRPr="008A17AF" w:rsidRDefault="00A84A18" w:rsidP="00A84A18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практики: </w:t>
      </w:r>
      <w:r w:rsidR="008A17AF">
        <w:rPr>
          <w:rFonts w:ascii="Times New Roman" w:hAnsi="Times New Roman" w:cs="Times New Roman"/>
          <w:sz w:val="24"/>
          <w:szCs w:val="24"/>
        </w:rPr>
        <w:t>«___»________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0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8A17AF">
        <w:rPr>
          <w:rFonts w:ascii="Times New Roman" w:hAnsi="Times New Roman" w:cs="Times New Roman"/>
          <w:sz w:val="24"/>
          <w:szCs w:val="24"/>
        </w:rPr>
        <w:t>«___»________201__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AF" w:rsidRPr="008A17AF">
        <w:rPr>
          <w:rFonts w:ascii="Times New Roman" w:hAnsi="Times New Roman" w:cs="Times New Roman"/>
        </w:rPr>
        <w:t>(с __-часовым рабочим днём)</w:t>
      </w:r>
      <w:r w:rsidR="008A17AF">
        <w:rPr>
          <w:rFonts w:ascii="Times New Roman" w:hAnsi="Times New Roman" w:cs="Times New Roman"/>
        </w:rPr>
        <w:t>.</w:t>
      </w:r>
    </w:p>
    <w:p w14:paraId="285BB32F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5D12A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14:paraId="51660FD9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14:paraId="537ADEA2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14:paraId="2BBBCEC9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14:paraId="5EF8B801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14:paraId="06B7E70B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273AF4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 приобрести следующие практические </w:t>
      </w:r>
      <w:commentRangeStart w:id="1"/>
      <w:r w:rsidRPr="00C351DF">
        <w:rPr>
          <w:rFonts w:ascii="Times New Roman" w:hAnsi="Times New Roman" w:cs="Times New Roman"/>
          <w:sz w:val="24"/>
          <w:szCs w:val="24"/>
        </w:rPr>
        <w:t>умения</w:t>
      </w:r>
      <w:commentRangeEnd w:id="1"/>
      <w:r w:rsidR="003B19D6">
        <w:rPr>
          <w:rStyle w:val="a5"/>
        </w:rPr>
        <w:commentReference w:id="1"/>
      </w:r>
      <w:r w:rsidRPr="00C351DF">
        <w:rPr>
          <w:rFonts w:ascii="Times New Roman" w:hAnsi="Times New Roman" w:cs="Times New Roman"/>
          <w:sz w:val="24"/>
          <w:szCs w:val="24"/>
        </w:rPr>
        <w:t xml:space="preserve"> и навыки:</w:t>
      </w:r>
    </w:p>
    <w:p w14:paraId="740D980D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14:paraId="488F1CC3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14:paraId="354F505D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14:paraId="3ECACC5D" w14:textId="77777777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0ED7B1" w14:textId="0037247C" w:rsidR="00A84A18" w:rsidRPr="00C351DF" w:rsidRDefault="00A84A18" w:rsidP="00A84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   </w:t>
      </w:r>
      <w:r w:rsidR="008A17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A17AF">
        <w:rPr>
          <w:rFonts w:ascii="Times New Roman" w:hAnsi="Times New Roman" w:cs="Times New Roman"/>
          <w:sz w:val="24"/>
          <w:szCs w:val="24"/>
        </w:rPr>
        <w:t xml:space="preserve">   </w:t>
      </w:r>
      <w:r w:rsidRPr="00C351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____» ____________ 201</w:t>
      </w:r>
      <w:r w:rsidR="00B11AEA">
        <w:rPr>
          <w:rFonts w:ascii="Times New Roman" w:hAnsi="Times New Roman" w:cs="Times New Roman"/>
          <w:sz w:val="24"/>
          <w:szCs w:val="24"/>
        </w:rPr>
        <w:t>8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57554DA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14507D6" w14:textId="77777777" w:rsidR="00A84A18" w:rsidRPr="00C351DF" w:rsidRDefault="00A84A18" w:rsidP="00A84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04A7202" w14:textId="77777777" w:rsidR="00A84A18" w:rsidRPr="00C351DF" w:rsidRDefault="00A84A18" w:rsidP="00A84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14:paraId="7304ABB0" w14:textId="6D87CA26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1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1AEA" w:rsidRPr="00C351DF">
        <w:rPr>
          <w:rFonts w:ascii="Times New Roman" w:hAnsi="Times New Roman" w:cs="Times New Roman"/>
          <w:sz w:val="24"/>
          <w:szCs w:val="24"/>
        </w:rPr>
        <w:t xml:space="preserve">ФИО </w:t>
      </w: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53B6D9C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E8B817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EB0999" w14:textId="77777777" w:rsidR="00A84A18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20DBF1C0" w14:textId="16FDF4C8" w:rsidR="00A84A18" w:rsidRPr="00C351DF" w:rsidRDefault="00343215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14:paraId="30D60AF3" w14:textId="77777777" w:rsidR="00A84A18" w:rsidRPr="00C351DF" w:rsidRDefault="00A84A18" w:rsidP="00A8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14:paraId="0D63016E" w14:textId="77777777" w:rsidR="00B11AEA" w:rsidRDefault="00B11AEA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828C" w14:textId="77777777" w:rsidR="00B11AEA" w:rsidRDefault="00B11AEA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F076F" w14:textId="77777777" w:rsidR="00B11AEA" w:rsidRDefault="00B11AEA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CE73E" w14:textId="1847A325" w:rsidR="00B11AEA" w:rsidRPr="00C351DF" w:rsidRDefault="00C351DF" w:rsidP="00A00CC4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14:paraId="1B125187" w14:textId="77777777" w:rsidR="00C351DF" w:rsidRPr="00C351DF" w:rsidRDefault="00C351DF" w:rsidP="00A00CC4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14:paraId="28CE6782" w14:textId="77777777"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5BA4D" w14:textId="77777777"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8C7CF" w14:textId="3D4427E8" w:rsidR="00C351DF" w:rsidRPr="00C351DF" w:rsidRDefault="00C14971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1DF"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</w:t>
      </w:r>
      <w:r w:rsidR="00B11AEA">
        <w:rPr>
          <w:rFonts w:ascii="Times New Roman" w:hAnsi="Times New Roman" w:cs="Times New Roman"/>
          <w:sz w:val="24"/>
          <w:szCs w:val="24"/>
        </w:rPr>
        <w:t>од</w:t>
      </w:r>
      <w:r w:rsidR="00343215">
        <w:rPr>
          <w:rFonts w:ascii="Times New Roman" w:hAnsi="Times New Roman" w:cs="Times New Roman"/>
          <w:sz w:val="24"/>
          <w:szCs w:val="24"/>
        </w:rPr>
        <w:t>имо учитывать содержание п. 1.7, 1.8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B13D0E">
        <w:rPr>
          <w:rFonts w:ascii="Times New Roman" w:hAnsi="Times New Roman" w:cs="Times New Roman"/>
          <w:sz w:val="24"/>
          <w:szCs w:val="24"/>
        </w:rPr>
        <w:t>учебной дисциплины «Производственная практика»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для магистратуры («Рабочая программа практики. Производственная практика», рег. № 002869), устанавливающего знания, умения навыки, осваиваемые обучающимся в процессе прохождения производственной практики.</w:t>
      </w:r>
    </w:p>
    <w:p w14:paraId="14060DA5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62452" w14:textId="55FF18BE" w:rsidR="00C351DF" w:rsidRPr="00C351DF" w:rsidRDefault="00B11AE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14:paraId="68EC2C29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14:paraId="476720F2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7CE03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14:paraId="5B572AB8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EC8AF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14:paraId="6435B45E" w14:textId="77777777"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56F55" w14:textId="54774507" w:rsidR="00C351DF" w:rsidRDefault="00B11AE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AEA">
        <w:rPr>
          <w:rFonts w:ascii="Times New Roman" w:hAnsi="Times New Roman" w:cs="Times New Roman"/>
          <w:sz w:val="24"/>
          <w:szCs w:val="24"/>
        </w:rPr>
        <w:t xml:space="preserve">3. </w:t>
      </w:r>
      <w:r w:rsidR="00C351DF"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="00C351DF"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C351DF" w:rsidRPr="00C351DF">
        <w:rPr>
          <w:rFonts w:ascii="Times New Roman" w:hAnsi="Times New Roman" w:cs="Times New Roman"/>
          <w:sz w:val="24"/>
          <w:szCs w:val="24"/>
        </w:rPr>
        <w:t>.</w:t>
      </w:r>
    </w:p>
    <w:p w14:paraId="1EF592C1" w14:textId="77777777" w:rsidR="00C14971" w:rsidRDefault="00C14971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0CA14" w14:textId="5A8076AB" w:rsidR="00C14971" w:rsidRPr="00C351DF" w:rsidRDefault="00B11AEA" w:rsidP="00C1497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971">
        <w:rPr>
          <w:rFonts w:ascii="Times New Roman" w:hAnsi="Times New Roman" w:cs="Times New Roman"/>
          <w:sz w:val="24"/>
          <w:szCs w:val="24"/>
        </w:rPr>
        <w:t>. Сроки, указанные в индивидуальном плане производственной практики, должны соответствовать срокам, указанным в заявлении о производственной практике (форма ИППП со с.1 соответствует образцам заявлений со с.1, 2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C14971">
        <w:rPr>
          <w:rFonts w:ascii="Times New Roman" w:hAnsi="Times New Roman" w:cs="Times New Roman"/>
          <w:sz w:val="24"/>
          <w:szCs w:val="24"/>
        </w:rPr>
        <w:t xml:space="preserve"> прилагаемого документа «Образцы заявлений о производственной практике»; форма ИППП со с.2 – образцу заявления со с.3 указанного прилагаемого документа; форма ИППП со с.3 – образцу заявления со с.4 указанного прилагаемого документа).</w:t>
      </w:r>
    </w:p>
    <w:p w14:paraId="4E0BB162" w14:textId="77777777" w:rsidR="00C14971" w:rsidRPr="00C351DF" w:rsidRDefault="00C14971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9D1361" w14:textId="77777777"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CDC16C" w14:textId="77777777" w:rsidR="00076903" w:rsidRDefault="00076903" w:rsidP="00076903">
      <w:pPr>
        <w:contextualSpacing/>
        <w:jc w:val="both"/>
      </w:pPr>
    </w:p>
    <w:p w14:paraId="3D8226F9" w14:textId="1FD9D5FF" w:rsidR="00076903" w:rsidRPr="00076903" w:rsidRDefault="00B11AEA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14:paraId="451DF706" w14:textId="77777777" w:rsidR="00076903" w:rsidRPr="00076903" w:rsidRDefault="00076903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14:paraId="299A6F7B" w14:textId="77777777" w:rsidR="00076903" w:rsidRPr="00076903" w:rsidRDefault="00076903" w:rsidP="000769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М.А.Митина</w:t>
      </w:r>
    </w:p>
    <w:p w14:paraId="24B39468" w14:textId="77777777" w:rsidR="00076903" w:rsidRDefault="00076903" w:rsidP="00076903">
      <w:pPr>
        <w:tabs>
          <w:tab w:val="left" w:pos="900"/>
        </w:tabs>
        <w:ind w:left="540"/>
        <w:jc w:val="both"/>
      </w:pPr>
    </w:p>
    <w:p w14:paraId="185121A4" w14:textId="77777777" w:rsidR="00C351DF" w:rsidRPr="00C351DF" w:rsidRDefault="00C351DF" w:rsidP="00C351DF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51DF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рина Александровна" w:date="2017-11-14T15:37:00Z" w:initials="МА">
    <w:p w14:paraId="0C3AE830" w14:textId="77777777" w:rsidR="003B19D6" w:rsidRDefault="003B19D6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AE8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">
    <w15:presenceInfo w15:providerId="None" w15:userId="Ма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76903"/>
    <w:rsid w:val="0008501F"/>
    <w:rsid w:val="001431C3"/>
    <w:rsid w:val="001B0ED8"/>
    <w:rsid w:val="001B78CB"/>
    <w:rsid w:val="001E3AF2"/>
    <w:rsid w:val="00223CBE"/>
    <w:rsid w:val="00231FE7"/>
    <w:rsid w:val="00232218"/>
    <w:rsid w:val="00343215"/>
    <w:rsid w:val="00343E43"/>
    <w:rsid w:val="003B19D6"/>
    <w:rsid w:val="003B2DD5"/>
    <w:rsid w:val="0056529E"/>
    <w:rsid w:val="00614D6F"/>
    <w:rsid w:val="0067195E"/>
    <w:rsid w:val="0082554F"/>
    <w:rsid w:val="008A17AF"/>
    <w:rsid w:val="00911C05"/>
    <w:rsid w:val="00A00CC4"/>
    <w:rsid w:val="00A84A18"/>
    <w:rsid w:val="00A92FC5"/>
    <w:rsid w:val="00AE6C2F"/>
    <w:rsid w:val="00B11AEA"/>
    <w:rsid w:val="00B13D0E"/>
    <w:rsid w:val="00B42332"/>
    <w:rsid w:val="00B50FD3"/>
    <w:rsid w:val="00B778C6"/>
    <w:rsid w:val="00C14971"/>
    <w:rsid w:val="00C351DF"/>
    <w:rsid w:val="00D959FA"/>
    <w:rsid w:val="00E13749"/>
    <w:rsid w:val="00E344D4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D290"/>
  <w15:docId w15:val="{2EDF0990-CD94-4C9C-9A30-8AC84CF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B19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19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19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19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19D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32</cp:revision>
  <cp:lastPrinted>2015-12-07T14:32:00Z</cp:lastPrinted>
  <dcterms:created xsi:type="dcterms:W3CDTF">2015-12-07T14:05:00Z</dcterms:created>
  <dcterms:modified xsi:type="dcterms:W3CDTF">2018-11-21T19:38:00Z</dcterms:modified>
</cp:coreProperties>
</file>