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2F" w:rsidRPr="0091387F" w:rsidRDefault="00CF0DF0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F2132">
        <w:rPr>
          <w:rFonts w:ascii="Times New Roman" w:hAnsi="Times New Roman" w:cs="Times New Roman"/>
          <w:sz w:val="24"/>
          <w:szCs w:val="24"/>
        </w:rPr>
        <w:t xml:space="preserve">        </w:t>
      </w:r>
      <w:r w:rsidR="00840C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0C2F"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840C2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7163D">
        <w:rPr>
          <w:rFonts w:ascii="Times New Roman" w:hAnsi="Times New Roman" w:cs="Times New Roman"/>
          <w:b/>
          <w:sz w:val="24"/>
          <w:szCs w:val="24"/>
        </w:rPr>
        <w:t xml:space="preserve">                 М.С.Карпенко</w:t>
      </w:r>
    </w:p>
    <w:p w:rsidR="00840C2F" w:rsidRPr="00AF1347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865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A086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магистратуры,</w:t>
      </w:r>
    </w:p>
    <w:p w:rsidR="00840C2F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обучающегося по направлению</w:t>
      </w: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«Юриспруденция»</w:t>
      </w: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201B4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840C2F" w:rsidRPr="003A0865" w:rsidTr="00263681">
        <w:trPr>
          <w:trHeight w:hRule="exact" w:val="3484"/>
        </w:trPr>
        <w:tc>
          <w:tcPr>
            <w:tcW w:w="9600" w:type="dxa"/>
            <w:hideMark/>
          </w:tcPr>
          <w:p w:rsidR="00840C2F" w:rsidRDefault="00840C2F" w:rsidP="00A055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0C2F" w:rsidRDefault="00840C2F" w:rsidP="00A055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C2F" w:rsidRPr="003A0865" w:rsidRDefault="00840C2F" w:rsidP="00A055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C2F" w:rsidRDefault="00840C2F" w:rsidP="00A055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0C2F" w:rsidRDefault="00840C2F" w:rsidP="00A055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40C2F" w:rsidRPr="003A0865" w:rsidRDefault="00840C2F" w:rsidP="00A0554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840C2F" w:rsidRDefault="00840C2F" w:rsidP="00A055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40C2F" w:rsidRPr="003A0865" w:rsidRDefault="00840C2F" w:rsidP="00A055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_____________________________________,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840C2F" w:rsidRDefault="00840C2F" w:rsidP="00A0554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840C2F" w:rsidRDefault="00840C2F" w:rsidP="00A055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гражданина___________________________                                                                             </w:t>
            </w:r>
          </w:p>
          <w:p w:rsidR="00840C2F" w:rsidRDefault="00840C2F" w:rsidP="00A055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тел.:__________________________________</w:t>
            </w:r>
          </w:p>
          <w:p w:rsidR="00840C2F" w:rsidRDefault="00840C2F" w:rsidP="00A055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эл. почта:_____________________________</w:t>
            </w:r>
          </w:p>
          <w:p w:rsidR="00840C2F" w:rsidRDefault="00840C2F" w:rsidP="00A055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40C2F" w:rsidRDefault="00840C2F" w:rsidP="00A055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Тел.:__________________________________</w:t>
            </w:r>
          </w:p>
          <w:p w:rsidR="00840C2F" w:rsidRPr="003A0865" w:rsidRDefault="00840C2F" w:rsidP="00A055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                                                                                                     </w:t>
            </w:r>
          </w:p>
          <w:p w:rsidR="00840C2F" w:rsidRDefault="00840C2F" w:rsidP="00A05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Default="00840C2F" w:rsidP="00A05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A05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A05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C2F" w:rsidRPr="003A0865" w:rsidRDefault="00840C2F" w:rsidP="00A05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C2F" w:rsidRPr="003A0865" w:rsidRDefault="00840C2F" w:rsidP="00A05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40C2F" w:rsidRPr="003A0865" w:rsidRDefault="00840C2F" w:rsidP="00A0554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A05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C2F" w:rsidRDefault="00840C2F" w:rsidP="00A05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A2">
        <w:rPr>
          <w:rFonts w:ascii="Times New Roman" w:hAnsi="Times New Roman" w:cs="Times New Roman"/>
          <w:sz w:val="24"/>
          <w:szCs w:val="24"/>
        </w:rPr>
        <w:t>Прошу направить меня для прохождения производственной практи</w:t>
      </w:r>
      <w:r w:rsidR="00014325">
        <w:rPr>
          <w:rFonts w:ascii="Times New Roman" w:hAnsi="Times New Roman" w:cs="Times New Roman"/>
          <w:sz w:val="24"/>
          <w:szCs w:val="24"/>
        </w:rPr>
        <w:t>ки в период с   1</w:t>
      </w:r>
      <w:r w:rsidR="0097163D">
        <w:rPr>
          <w:rFonts w:ascii="Times New Roman" w:hAnsi="Times New Roman" w:cs="Times New Roman"/>
          <w:sz w:val="24"/>
          <w:szCs w:val="24"/>
        </w:rPr>
        <w:t>7</w:t>
      </w:r>
      <w:r w:rsidR="00A1595F">
        <w:rPr>
          <w:rFonts w:ascii="Times New Roman" w:hAnsi="Times New Roman" w:cs="Times New Roman"/>
          <w:sz w:val="24"/>
          <w:szCs w:val="24"/>
        </w:rPr>
        <w:t xml:space="preserve"> </w:t>
      </w:r>
      <w:r w:rsidR="00014325">
        <w:rPr>
          <w:rFonts w:ascii="Times New Roman" w:hAnsi="Times New Roman" w:cs="Times New Roman"/>
          <w:sz w:val="24"/>
          <w:szCs w:val="24"/>
        </w:rPr>
        <w:t>марта 2020 года по 27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14325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76D">
        <w:rPr>
          <w:rFonts w:ascii="Times New Roman" w:hAnsi="Times New Roman" w:cs="Times New Roman"/>
          <w:sz w:val="24"/>
          <w:szCs w:val="24"/>
        </w:rPr>
        <w:t xml:space="preserve">(с </w:t>
      </w:r>
      <w:r w:rsidR="00E154A9">
        <w:rPr>
          <w:rFonts w:ascii="Times New Roman" w:hAnsi="Times New Roman" w:cs="Times New Roman"/>
          <w:sz w:val="24"/>
          <w:szCs w:val="24"/>
        </w:rPr>
        <w:t>продолжительностью 6 астрономических часов в день</w:t>
      </w:r>
      <w:r w:rsidR="00AD77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в:</w:t>
      </w:r>
    </w:p>
    <w:p w:rsidR="00482FBF" w:rsidRDefault="00482FBF" w:rsidP="00482F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482FBF" w:rsidRDefault="00482FBF" w:rsidP="00482FB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организации, с которой заключен договор о практике обучающихся)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BF" w:rsidRDefault="00482FBF" w:rsidP="00482F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2._________________________________________________________________________или</w:t>
      </w:r>
    </w:p>
    <w:p w:rsidR="00482FBF" w:rsidRPr="00762BAC" w:rsidRDefault="00482FBF" w:rsidP="00482F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3._________________________________________________________________________или</w:t>
      </w:r>
    </w:p>
    <w:p w:rsidR="00840C2F" w:rsidRPr="00AB072B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B1688" w:rsidRDefault="00EB1688" w:rsidP="00E63F5F">
      <w:pPr>
        <w:spacing w:line="240" w:lineRule="atLeast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Default="00840C2F" w:rsidP="00E63F5F">
      <w:pPr>
        <w:spacing w:line="240" w:lineRule="atLeast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Судимости/ь (не имею/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E63F5F" w:rsidRDefault="00E63F5F" w:rsidP="00E63F5F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63F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63F5F">
        <w:rPr>
          <w:rFonts w:ascii="Times New Roman" w:hAnsi="Times New Roman" w:cs="Times New Roman"/>
          <w:sz w:val="18"/>
          <w:szCs w:val="18"/>
        </w:rPr>
        <w:t xml:space="preserve">(нужное подчеркнуть; подпись)   </w:t>
      </w:r>
    </w:p>
    <w:p w:rsidR="00840C2F" w:rsidRPr="00E63F5F" w:rsidRDefault="00E63F5F" w:rsidP="00E63F5F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63F5F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40C2F" w:rsidRPr="00E63F5F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40C2F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0C2F" w:rsidRDefault="00840C2F" w:rsidP="00E63F5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E63F5F" w:rsidRPr="00E63F5F" w:rsidRDefault="00E63F5F" w:rsidP="00E63F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20____ года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840C2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840C2F" w:rsidRPr="0091387F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7163D">
        <w:rPr>
          <w:rFonts w:ascii="Times New Roman" w:hAnsi="Times New Roman" w:cs="Times New Roman"/>
          <w:b/>
          <w:sz w:val="24"/>
          <w:szCs w:val="24"/>
        </w:rPr>
        <w:t xml:space="preserve">                 М.С.Карпенко</w:t>
      </w:r>
    </w:p>
    <w:p w:rsidR="00840C2F" w:rsidRPr="003059FA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865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A086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магистратуры,</w:t>
      </w:r>
    </w:p>
    <w:p w:rsidR="00840C2F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обучающегося по направлению</w:t>
      </w: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«Юриспруденция»</w:t>
      </w:r>
    </w:p>
    <w:p w:rsidR="00840C2F" w:rsidRPr="003A0865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3086E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840C2F" w:rsidRPr="003A0865" w:rsidTr="00263681">
        <w:trPr>
          <w:trHeight w:hRule="exact" w:val="3484"/>
        </w:trPr>
        <w:tc>
          <w:tcPr>
            <w:tcW w:w="9600" w:type="dxa"/>
            <w:hideMark/>
          </w:tcPr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C2F" w:rsidRPr="003A0865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40C2F" w:rsidRPr="003A0865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40C2F" w:rsidRPr="003A0865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_____________________________________,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840C2F" w:rsidRDefault="00840C2F" w:rsidP="0026368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840C2F" w:rsidRDefault="00840C2F" w:rsidP="002636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ED03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гражданина___________________________                                                                             </w:t>
            </w:r>
          </w:p>
          <w:p w:rsidR="00840C2F" w:rsidRDefault="00840C2F" w:rsidP="002636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ED03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тел.:__________________________________</w:t>
            </w:r>
          </w:p>
          <w:p w:rsidR="00840C2F" w:rsidRDefault="00840C2F" w:rsidP="002636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D03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эл. почта:_____________________________</w:t>
            </w:r>
          </w:p>
          <w:p w:rsidR="00840C2F" w:rsidRDefault="00840C2F" w:rsidP="0026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40C2F" w:rsidRDefault="00840C2F" w:rsidP="0026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Тел.:__________________________________</w:t>
            </w:r>
          </w:p>
          <w:p w:rsidR="00840C2F" w:rsidRPr="003A0865" w:rsidRDefault="00840C2F" w:rsidP="0026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                                                                                                     </w:t>
            </w:r>
          </w:p>
          <w:p w:rsidR="00840C2F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40C2F" w:rsidRPr="003A0865" w:rsidRDefault="00840C2F" w:rsidP="00263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F" w:rsidRPr="003A0865" w:rsidRDefault="00840C2F" w:rsidP="0026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Default="00840C2F" w:rsidP="00A055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40C2F" w:rsidRDefault="00840C2F" w:rsidP="00A05548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Default="00840C2F" w:rsidP="00840C2F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производственной практики в период </w:t>
      </w:r>
    </w:p>
    <w:p w:rsidR="00840C2F" w:rsidRDefault="00C06B63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 марта 2020 года по 27 апреля 2020</w:t>
      </w:r>
      <w:r w:rsidR="00840C2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840C2F">
        <w:rPr>
          <w:rFonts w:ascii="Times New Roman" w:hAnsi="Times New Roman" w:cs="Times New Roman"/>
          <w:sz w:val="24"/>
          <w:szCs w:val="24"/>
        </w:rPr>
        <w:t xml:space="preserve"> </w:t>
      </w:r>
      <w:r w:rsidR="00AD776D">
        <w:rPr>
          <w:rFonts w:ascii="Times New Roman" w:hAnsi="Times New Roman" w:cs="Times New Roman"/>
          <w:sz w:val="24"/>
          <w:szCs w:val="24"/>
        </w:rPr>
        <w:t xml:space="preserve">(с </w:t>
      </w:r>
      <w:r w:rsidR="00F90A74">
        <w:rPr>
          <w:rFonts w:ascii="Times New Roman" w:hAnsi="Times New Roman" w:cs="Times New Roman"/>
          <w:sz w:val="24"/>
          <w:szCs w:val="24"/>
        </w:rPr>
        <w:t>продолжительностью 6 астрономических часов в день</w:t>
      </w:r>
      <w:r w:rsidR="00AD776D">
        <w:rPr>
          <w:rFonts w:ascii="Times New Roman" w:hAnsi="Times New Roman" w:cs="Times New Roman"/>
          <w:sz w:val="24"/>
          <w:szCs w:val="24"/>
        </w:rPr>
        <w:t xml:space="preserve">) </w:t>
      </w:r>
      <w:r w:rsidR="007F7038">
        <w:rPr>
          <w:rFonts w:ascii="Times New Roman" w:hAnsi="Times New Roman" w:cs="Times New Roman"/>
          <w:sz w:val="24"/>
          <w:szCs w:val="24"/>
        </w:rPr>
        <w:t xml:space="preserve">по месту работы </w:t>
      </w:r>
      <w:r w:rsidR="00840C2F">
        <w:rPr>
          <w:rFonts w:ascii="Times New Roman" w:hAnsi="Times New Roman" w:cs="Times New Roman"/>
          <w:sz w:val="24"/>
          <w:szCs w:val="24"/>
        </w:rPr>
        <w:t>в:</w:t>
      </w:r>
    </w:p>
    <w:p w:rsidR="00840C2F" w:rsidRDefault="00840C2F" w:rsidP="00840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871E1">
        <w:rPr>
          <w:rFonts w:ascii="Times New Roman" w:hAnsi="Times New Roman" w:cs="Times New Roman"/>
          <w:sz w:val="24"/>
          <w:szCs w:val="24"/>
        </w:rPr>
        <w:t>_</w:t>
      </w:r>
    </w:p>
    <w:p w:rsidR="00840C2F" w:rsidRPr="00B871E1" w:rsidRDefault="00840C2F" w:rsidP="00B871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(полное наимено</w:t>
      </w:r>
      <w:r w:rsidR="00B871E1">
        <w:rPr>
          <w:rFonts w:ascii="Times New Roman" w:hAnsi="Times New Roman" w:cs="Times New Roman"/>
          <w:sz w:val="20"/>
          <w:szCs w:val="20"/>
        </w:rPr>
        <w:t>вание организации</w:t>
      </w:r>
      <w:r w:rsidR="009C561E">
        <w:rPr>
          <w:rFonts w:ascii="Times New Roman" w:hAnsi="Times New Roman" w:cs="Times New Roman"/>
          <w:sz w:val="20"/>
          <w:szCs w:val="20"/>
        </w:rPr>
        <w:t>, работником которой является обучающийся, ИНН, ОГРН, адрес, должность</w:t>
      </w:r>
      <w:r w:rsidR="00B871E1">
        <w:rPr>
          <w:rFonts w:ascii="Times New Roman" w:hAnsi="Times New Roman" w:cs="Times New Roman"/>
          <w:sz w:val="20"/>
          <w:szCs w:val="20"/>
        </w:rPr>
        <w:t>;</w:t>
      </w:r>
      <w:r w:rsidR="00173B65">
        <w:rPr>
          <w:rFonts w:ascii="Times New Roman" w:hAnsi="Times New Roman" w:cs="Times New Roman"/>
          <w:sz w:val="20"/>
          <w:szCs w:val="20"/>
        </w:rPr>
        <w:t xml:space="preserve"> дата и номер</w:t>
      </w:r>
      <w:r w:rsidR="00B871E1">
        <w:rPr>
          <w:rFonts w:ascii="Times New Roman" w:hAnsi="Times New Roman" w:cs="Times New Roman"/>
          <w:sz w:val="20"/>
          <w:szCs w:val="20"/>
        </w:rPr>
        <w:t>, срок действия трудового договора</w:t>
      </w:r>
      <w:r w:rsidR="009C561E">
        <w:rPr>
          <w:rFonts w:ascii="Times New Roman" w:hAnsi="Times New Roman" w:cs="Times New Roman"/>
          <w:sz w:val="20"/>
          <w:szCs w:val="20"/>
        </w:rPr>
        <w:t>)</w:t>
      </w:r>
    </w:p>
    <w:p w:rsidR="00840C2F" w:rsidRDefault="00840C2F" w:rsidP="00840C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90A74">
        <w:rPr>
          <w:rFonts w:ascii="Times New Roman" w:hAnsi="Times New Roman" w:cs="Times New Roman"/>
          <w:sz w:val="24"/>
          <w:szCs w:val="24"/>
        </w:rPr>
        <w:t>.</w:t>
      </w:r>
    </w:p>
    <w:p w:rsidR="00840C2F" w:rsidRDefault="00840C2F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Default="00840C2F" w:rsidP="00B871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46F9B" w:rsidRDefault="00046F9B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6F9B" w:rsidRDefault="00046F9B" w:rsidP="00840C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0C2F" w:rsidRDefault="00840C2F" w:rsidP="00046F9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46F9B" w:rsidRPr="00046F9B" w:rsidRDefault="00046F9B" w:rsidP="00046F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20____ года</w:t>
      </w:r>
    </w:p>
    <w:p w:rsidR="005E7EC2" w:rsidRPr="0091387F" w:rsidRDefault="00531F8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5E7EC2"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5E7EC2" w:rsidRPr="0091387F" w:rsidRDefault="005E7EC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5E7EC2" w:rsidRPr="0091387F" w:rsidRDefault="005E7EC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5E7EC2" w:rsidRDefault="005E7EC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5E7EC2" w:rsidRPr="0091387F" w:rsidRDefault="005E7EC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7163D">
        <w:rPr>
          <w:rFonts w:ascii="Times New Roman" w:hAnsi="Times New Roman" w:cs="Times New Roman"/>
          <w:b/>
          <w:sz w:val="24"/>
          <w:szCs w:val="24"/>
        </w:rPr>
        <w:t xml:space="preserve">                 М.С.Карпенко</w:t>
      </w:r>
    </w:p>
    <w:p w:rsidR="005E7EC2" w:rsidRPr="003059FA" w:rsidRDefault="005E7EC2" w:rsidP="005E7EC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5E7EC2" w:rsidRPr="003A0865" w:rsidRDefault="005E7EC2" w:rsidP="005E7E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865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A086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магистратуры,</w:t>
      </w:r>
    </w:p>
    <w:p w:rsidR="005E7EC2" w:rsidRDefault="005E7EC2" w:rsidP="005E7E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обучающегося по направлению</w:t>
      </w:r>
    </w:p>
    <w:p w:rsidR="005E7EC2" w:rsidRPr="003A0865" w:rsidRDefault="005E7EC2" w:rsidP="005E7E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«Юриспруденция»</w:t>
      </w:r>
    </w:p>
    <w:p w:rsidR="005E7EC2" w:rsidRPr="003A0865" w:rsidRDefault="005E7EC2" w:rsidP="005E7E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основной образовательной программе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5E7EC2" w:rsidRPr="003A0865" w:rsidTr="0073487F">
        <w:trPr>
          <w:trHeight w:hRule="exact" w:val="3484"/>
        </w:trPr>
        <w:tc>
          <w:tcPr>
            <w:tcW w:w="9600" w:type="dxa"/>
            <w:hideMark/>
          </w:tcPr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EC2" w:rsidRPr="003A0865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E7EC2" w:rsidRPr="003A0865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5E7EC2" w:rsidRPr="003A0865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_____________________________________,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5E7EC2" w:rsidRDefault="005E7EC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5E7EC2" w:rsidRDefault="005E7EC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гражданина___________________________                                                                             </w:t>
            </w:r>
          </w:p>
          <w:p w:rsidR="005E7EC2" w:rsidRDefault="005E7EC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тел.:__________________________________</w:t>
            </w:r>
          </w:p>
          <w:p w:rsidR="005E7EC2" w:rsidRDefault="005E7EC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эл. почта:_____________________________</w:t>
            </w:r>
          </w:p>
          <w:p w:rsidR="005E7EC2" w:rsidRDefault="005E7EC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5E7EC2" w:rsidRDefault="005E7EC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Тел.:__________________________________</w:t>
            </w:r>
          </w:p>
          <w:p w:rsidR="005E7EC2" w:rsidRPr="003A0865" w:rsidRDefault="005E7EC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                                                                                                     </w:t>
            </w:r>
          </w:p>
          <w:p w:rsidR="005E7EC2" w:rsidRDefault="005E7EC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C2" w:rsidRDefault="005E7EC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C2" w:rsidRPr="003A0865" w:rsidRDefault="005E7EC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C2" w:rsidRPr="003A0865" w:rsidRDefault="005E7EC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EC2" w:rsidRPr="003A0865" w:rsidRDefault="005E7EC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EC2" w:rsidRPr="003A0865" w:rsidRDefault="005E7EC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5E7EC2" w:rsidRPr="003A0865" w:rsidRDefault="005E7EC2" w:rsidP="00734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C2" w:rsidRPr="003A0865" w:rsidRDefault="005E7EC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EC2" w:rsidRDefault="005E7EC2" w:rsidP="005E7E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C2" w:rsidRDefault="005E7EC2" w:rsidP="005E7E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C2" w:rsidRDefault="005E7EC2" w:rsidP="005E7E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C2" w:rsidRDefault="005E7EC2" w:rsidP="00BC33A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C33A2" w:rsidRPr="00BC33A2" w:rsidRDefault="00BC33A2" w:rsidP="00BC33A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97" w:rsidRDefault="00531F82" w:rsidP="002A6EAF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A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зачесть мне в качестве</w:t>
      </w:r>
      <w:r w:rsidR="009D3955">
        <w:rPr>
          <w:rFonts w:ascii="Times New Roman" w:hAnsi="Times New Roman" w:cs="Times New Roman"/>
          <w:sz w:val="24"/>
          <w:szCs w:val="24"/>
        </w:rPr>
        <w:t xml:space="preserve"> прохождения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работу по юридической специаль</w:t>
      </w:r>
      <w:r w:rsidR="00F57876">
        <w:rPr>
          <w:rFonts w:ascii="Times New Roman" w:hAnsi="Times New Roman" w:cs="Times New Roman"/>
          <w:sz w:val="24"/>
          <w:szCs w:val="24"/>
        </w:rPr>
        <w:t>ности</w:t>
      </w:r>
      <w:r w:rsidR="00CA3382">
        <w:rPr>
          <w:rFonts w:ascii="Times New Roman" w:hAnsi="Times New Roman" w:cs="Times New Roman"/>
          <w:sz w:val="24"/>
          <w:szCs w:val="24"/>
        </w:rPr>
        <w:t xml:space="preserve"> в п</w:t>
      </w:r>
      <w:r w:rsidR="005411E2">
        <w:rPr>
          <w:rFonts w:ascii="Times New Roman" w:hAnsi="Times New Roman" w:cs="Times New Roman"/>
          <w:sz w:val="24"/>
          <w:szCs w:val="24"/>
        </w:rPr>
        <w:t>ериод с</w:t>
      </w:r>
      <w:r w:rsidR="000974CE">
        <w:rPr>
          <w:rFonts w:ascii="Times New Roman" w:hAnsi="Times New Roman" w:cs="Times New Roman"/>
          <w:sz w:val="24"/>
          <w:szCs w:val="24"/>
        </w:rPr>
        <w:t xml:space="preserve"> 16</w:t>
      </w:r>
      <w:r w:rsidR="005411E2">
        <w:rPr>
          <w:rFonts w:ascii="Times New Roman" w:hAnsi="Times New Roman" w:cs="Times New Roman"/>
          <w:sz w:val="24"/>
          <w:szCs w:val="24"/>
        </w:rPr>
        <w:t xml:space="preserve"> сентября 2019</w:t>
      </w:r>
      <w:r w:rsidR="00AF7BB6">
        <w:rPr>
          <w:rFonts w:ascii="Times New Roman" w:hAnsi="Times New Roman" w:cs="Times New Roman"/>
          <w:sz w:val="24"/>
          <w:szCs w:val="24"/>
        </w:rPr>
        <w:t xml:space="preserve"> г</w:t>
      </w:r>
      <w:r w:rsidR="005411E2">
        <w:rPr>
          <w:rFonts w:ascii="Times New Roman" w:hAnsi="Times New Roman" w:cs="Times New Roman"/>
          <w:sz w:val="24"/>
          <w:szCs w:val="24"/>
        </w:rPr>
        <w:t>ода</w:t>
      </w:r>
      <w:r w:rsidR="00D946AB">
        <w:rPr>
          <w:rFonts w:ascii="Times New Roman" w:hAnsi="Times New Roman" w:cs="Times New Roman"/>
          <w:sz w:val="24"/>
          <w:szCs w:val="24"/>
        </w:rPr>
        <w:t xml:space="preserve"> по 25</w:t>
      </w:r>
      <w:r w:rsidR="005411E2">
        <w:rPr>
          <w:rFonts w:ascii="Times New Roman" w:hAnsi="Times New Roman" w:cs="Times New Roman"/>
          <w:sz w:val="24"/>
          <w:szCs w:val="24"/>
        </w:rPr>
        <w:t xml:space="preserve"> октября 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411E2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548">
        <w:rPr>
          <w:rFonts w:ascii="Times New Roman" w:hAnsi="Times New Roman" w:cs="Times New Roman"/>
          <w:sz w:val="24"/>
          <w:szCs w:val="24"/>
        </w:rPr>
        <w:t xml:space="preserve">(с </w:t>
      </w:r>
      <w:r w:rsidR="00CA3382">
        <w:rPr>
          <w:rFonts w:ascii="Times New Roman" w:hAnsi="Times New Roman" w:cs="Times New Roman"/>
          <w:sz w:val="24"/>
          <w:szCs w:val="24"/>
        </w:rPr>
        <w:t>8</w:t>
      </w:r>
      <w:r w:rsidR="001A3F97">
        <w:rPr>
          <w:rFonts w:ascii="Times New Roman" w:hAnsi="Times New Roman" w:cs="Times New Roman"/>
          <w:sz w:val="24"/>
          <w:szCs w:val="24"/>
        </w:rPr>
        <w:t>-часовым рабочим днём</w:t>
      </w:r>
      <w:r w:rsidR="00BC33A2">
        <w:rPr>
          <w:rFonts w:ascii="Times New Roman" w:hAnsi="Times New Roman" w:cs="Times New Roman"/>
          <w:sz w:val="24"/>
          <w:szCs w:val="24"/>
        </w:rPr>
        <w:t>) в</w:t>
      </w:r>
      <w:r w:rsidR="001A3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2A6EAF">
        <w:rPr>
          <w:rFonts w:ascii="Times New Roman" w:hAnsi="Times New Roman" w:cs="Times New Roman"/>
          <w:sz w:val="24"/>
          <w:szCs w:val="24"/>
        </w:rPr>
        <w:t>___</w:t>
      </w:r>
      <w:r w:rsidR="009D3955">
        <w:rPr>
          <w:rFonts w:ascii="Times New Roman" w:hAnsi="Times New Roman" w:cs="Times New Roman"/>
          <w:sz w:val="24"/>
          <w:szCs w:val="24"/>
        </w:rPr>
        <w:t>_______</w:t>
      </w:r>
    </w:p>
    <w:p w:rsidR="001A3F97" w:rsidRPr="00046F9B" w:rsidRDefault="00046F9B" w:rsidP="00046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организации, работником которой является обучающийся, ИНН, ОГРН, адрес, должность; дата и номер, срок действия трудового договора)</w:t>
      </w:r>
    </w:p>
    <w:p w:rsidR="001A3F97" w:rsidRDefault="002A6EAF" w:rsidP="009D39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A3F9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A3F97" w:rsidRDefault="001A3F97" w:rsidP="001A3F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F9B" w:rsidRDefault="00046F9B" w:rsidP="001A3F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5548" w:rsidRDefault="00531F82" w:rsidP="005E7E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 постоянному месту работы.</w:t>
      </w:r>
    </w:p>
    <w:p w:rsidR="00BC33A2" w:rsidRDefault="00BC33A2" w:rsidP="005E7E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A2" w:rsidRDefault="005E7EC2" w:rsidP="00046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6EAF" w:rsidRDefault="002A6EAF" w:rsidP="002A6E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EC2" w:rsidRDefault="005E7EC2" w:rsidP="00046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E7EC2" w:rsidRDefault="005E7EC2" w:rsidP="00046F9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46F9B" w:rsidRPr="00046F9B" w:rsidRDefault="00046F9B" w:rsidP="00046F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20____ года</w:t>
      </w:r>
    </w:p>
    <w:p w:rsidR="00531F82" w:rsidRPr="0091387F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531F82" w:rsidRPr="0091387F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531F82" w:rsidRPr="0091387F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531F82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531F82" w:rsidRPr="0091387F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B33A05">
        <w:rPr>
          <w:rFonts w:ascii="Times New Roman" w:hAnsi="Times New Roman" w:cs="Times New Roman"/>
          <w:b/>
          <w:sz w:val="24"/>
          <w:szCs w:val="24"/>
        </w:rPr>
        <w:t>М.С.Карпенко</w:t>
      </w:r>
    </w:p>
    <w:p w:rsidR="00531F82" w:rsidRPr="003059FA" w:rsidRDefault="00531F82" w:rsidP="00531F8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531F82" w:rsidRPr="003A0865" w:rsidRDefault="00531F82" w:rsidP="00531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865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A086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магистратуры,</w:t>
      </w:r>
    </w:p>
    <w:p w:rsidR="00531F82" w:rsidRDefault="00531F82" w:rsidP="00531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обучающегося по направлению</w:t>
      </w:r>
    </w:p>
    <w:p w:rsidR="00531F82" w:rsidRPr="003A0865" w:rsidRDefault="00531F82" w:rsidP="00531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«Юриспруденция»</w:t>
      </w:r>
    </w:p>
    <w:p w:rsidR="00531F82" w:rsidRPr="003A0865" w:rsidRDefault="00531F82" w:rsidP="00531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основной образовательной программе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531F82" w:rsidRPr="003A0865" w:rsidTr="0073487F">
        <w:trPr>
          <w:trHeight w:hRule="exact" w:val="3484"/>
        </w:trPr>
        <w:tc>
          <w:tcPr>
            <w:tcW w:w="9600" w:type="dxa"/>
            <w:hideMark/>
          </w:tcPr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F82" w:rsidRPr="003A0865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31F82" w:rsidRPr="003A0865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531F82" w:rsidRPr="003A0865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_____________________________________,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531F82" w:rsidRDefault="00531F82" w:rsidP="007348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531F82" w:rsidRDefault="00531F8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гражданина___________________________                                                                             </w:t>
            </w:r>
          </w:p>
          <w:p w:rsidR="00531F82" w:rsidRDefault="00531F8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тел.:__________________________________</w:t>
            </w:r>
          </w:p>
          <w:p w:rsidR="00531F82" w:rsidRDefault="00531F82" w:rsidP="00734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эл. почта:_____________________________</w:t>
            </w:r>
          </w:p>
          <w:p w:rsidR="00531F82" w:rsidRDefault="00531F8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531F82" w:rsidRDefault="00531F8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Тел.:__________________________________</w:t>
            </w:r>
          </w:p>
          <w:p w:rsidR="00531F82" w:rsidRPr="003A0865" w:rsidRDefault="00531F82" w:rsidP="007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                                                                                                     </w:t>
            </w:r>
          </w:p>
          <w:p w:rsidR="00531F82" w:rsidRDefault="00531F8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2" w:rsidRDefault="00531F8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2" w:rsidRPr="003A0865" w:rsidRDefault="00531F8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2" w:rsidRPr="003A0865" w:rsidRDefault="00531F8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F82" w:rsidRPr="003A0865" w:rsidRDefault="00531F8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F82" w:rsidRPr="003A0865" w:rsidRDefault="00531F82" w:rsidP="0073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531F82" w:rsidRPr="003A0865" w:rsidRDefault="00531F82" w:rsidP="00734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2" w:rsidRPr="003A0865" w:rsidRDefault="00531F82" w:rsidP="007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F82" w:rsidRDefault="00531F82" w:rsidP="00531F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82" w:rsidRDefault="00531F82" w:rsidP="00531F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82" w:rsidRDefault="00531F82" w:rsidP="00531F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82" w:rsidRDefault="00531F82" w:rsidP="00531F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31F82" w:rsidRDefault="00531F82" w:rsidP="00531F82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955" w:rsidRDefault="00531F82" w:rsidP="009D3955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A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зачесть мне в качестве </w:t>
      </w:r>
      <w:r w:rsidR="00D60008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работу по юридической специальности в период с «</w:t>
      </w:r>
      <w:r w:rsidR="00EA1D7F">
        <w:rPr>
          <w:rFonts w:ascii="Times New Roman" w:hAnsi="Times New Roman" w:cs="Times New Roman"/>
          <w:sz w:val="24"/>
          <w:szCs w:val="24"/>
        </w:rPr>
        <w:t>___</w:t>
      </w:r>
      <w:r w:rsidR="008938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1D7F">
        <w:rPr>
          <w:rFonts w:ascii="Times New Roman" w:hAnsi="Times New Roman" w:cs="Times New Roman"/>
          <w:sz w:val="24"/>
          <w:szCs w:val="24"/>
        </w:rPr>
        <w:t>___________</w:t>
      </w:r>
      <w:r w:rsidR="008938FF">
        <w:rPr>
          <w:rFonts w:ascii="Times New Roman" w:hAnsi="Times New Roman" w:cs="Times New Roman"/>
          <w:sz w:val="24"/>
          <w:szCs w:val="24"/>
        </w:rPr>
        <w:t>_</w:t>
      </w:r>
      <w:r w:rsidR="005411E2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по «___</w:t>
      </w:r>
      <w:r w:rsidR="008938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1D7F">
        <w:rPr>
          <w:rFonts w:ascii="Times New Roman" w:hAnsi="Times New Roman" w:cs="Times New Roman"/>
          <w:sz w:val="24"/>
          <w:szCs w:val="24"/>
        </w:rPr>
        <w:t>___________</w:t>
      </w:r>
      <w:r w:rsidR="008938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411E2">
        <w:rPr>
          <w:rFonts w:ascii="Times New Roman" w:hAnsi="Times New Roman" w:cs="Times New Roman"/>
          <w:sz w:val="24"/>
          <w:szCs w:val="24"/>
        </w:rPr>
        <w:t>____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63F">
        <w:rPr>
          <w:rFonts w:ascii="Times New Roman" w:hAnsi="Times New Roman" w:cs="Times New Roman"/>
          <w:sz w:val="24"/>
          <w:szCs w:val="24"/>
        </w:rPr>
        <w:t>(</w:t>
      </w:r>
      <w:r w:rsidR="00953B1D">
        <w:rPr>
          <w:rFonts w:ascii="Times New Roman" w:hAnsi="Times New Roman" w:cs="Times New Roman"/>
          <w:sz w:val="24"/>
          <w:szCs w:val="24"/>
        </w:rPr>
        <w:t xml:space="preserve">с ___-часовым рабочим днём)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53B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D39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46F9B" w:rsidRPr="00046F9B" w:rsidRDefault="00046F9B" w:rsidP="00046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организации, работником которой является обучающийся, ИНН, ОГРН, адрес, должность; дата и номер, срок действия трудового договора)</w:t>
      </w:r>
    </w:p>
    <w:p w:rsidR="00531F82" w:rsidRPr="009D3955" w:rsidRDefault="00046F9B" w:rsidP="00046F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1F82" w:rsidRDefault="00531F82" w:rsidP="00531F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 постоянному месту работы.</w:t>
      </w:r>
    </w:p>
    <w:p w:rsidR="00531F82" w:rsidRDefault="00531F82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F82" w:rsidRDefault="00531F82" w:rsidP="00531F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D3955" w:rsidRDefault="009D3955" w:rsidP="00531F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F82" w:rsidRDefault="00531F82" w:rsidP="00046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1F82" w:rsidRDefault="00531F82" w:rsidP="00046F9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46F9B" w:rsidRPr="00046F9B" w:rsidRDefault="00046F9B" w:rsidP="00046F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20____ года</w:t>
      </w:r>
    </w:p>
    <w:p w:rsidR="000C5B83" w:rsidRPr="0091387F" w:rsidRDefault="000C5B83" w:rsidP="000C5B8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0C5B83" w:rsidRPr="0091387F" w:rsidRDefault="000C5B83" w:rsidP="000C5B8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0C5B83" w:rsidRPr="0091387F" w:rsidRDefault="000C5B83" w:rsidP="000C5B8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0C5B83" w:rsidRDefault="000C5B83" w:rsidP="000C5B8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0C5B83" w:rsidRPr="0091387F" w:rsidRDefault="000C5B83" w:rsidP="000C5B8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М.С.Карпенко</w:t>
      </w:r>
      <w:proofErr w:type="spellEnd"/>
    </w:p>
    <w:p w:rsidR="000C5B83" w:rsidRPr="00AF1347" w:rsidRDefault="000C5B83" w:rsidP="000C5B8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</w:p>
    <w:p w:rsidR="000C5B83" w:rsidRPr="003A0865" w:rsidRDefault="000C5B83" w:rsidP="000C5B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865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A086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магистратуры,</w:t>
      </w:r>
    </w:p>
    <w:p w:rsidR="000C5B83" w:rsidRDefault="000C5B83" w:rsidP="000C5B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обучающегося по направлению</w:t>
      </w:r>
    </w:p>
    <w:p w:rsidR="000C5B83" w:rsidRPr="003A0865" w:rsidRDefault="000C5B83" w:rsidP="000C5B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«Юриспруденция»</w:t>
      </w:r>
    </w:p>
    <w:p w:rsidR="000C5B83" w:rsidRPr="003A0865" w:rsidRDefault="000C5B83" w:rsidP="000C5B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основной образовательной программе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C5B83" w:rsidRPr="003A0865" w:rsidTr="005F58FD">
        <w:trPr>
          <w:trHeight w:hRule="exact" w:val="3484"/>
        </w:trPr>
        <w:tc>
          <w:tcPr>
            <w:tcW w:w="9600" w:type="dxa"/>
            <w:hideMark/>
          </w:tcPr>
          <w:p w:rsidR="000C5B83" w:rsidRDefault="000C5B83" w:rsidP="005F58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C5B83" w:rsidRDefault="000C5B83" w:rsidP="005F58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B83" w:rsidRPr="003A0865" w:rsidRDefault="000C5B83" w:rsidP="005F58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B83" w:rsidRDefault="000C5B83" w:rsidP="005F58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5B83" w:rsidRDefault="000C5B83" w:rsidP="005F58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C5B83" w:rsidRPr="003A0865" w:rsidRDefault="000C5B83" w:rsidP="005F58F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A086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C5B83" w:rsidRDefault="000C5B83" w:rsidP="005F58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0C5B83" w:rsidRPr="003A0865" w:rsidRDefault="000C5B83" w:rsidP="005F58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_____________________________________,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0C5B83" w:rsidRDefault="000C5B83" w:rsidP="005F58F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C5B83" w:rsidRDefault="000C5B83" w:rsidP="005F58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гражданина___________________________                                                                             </w:t>
            </w:r>
          </w:p>
          <w:p w:rsidR="000C5B83" w:rsidRDefault="000C5B83" w:rsidP="005F58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тел.:__________________________________</w:t>
            </w:r>
          </w:p>
          <w:p w:rsidR="000C5B83" w:rsidRDefault="000C5B83" w:rsidP="005F58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эл. почта:_____________________________</w:t>
            </w:r>
          </w:p>
          <w:p w:rsidR="000C5B83" w:rsidRDefault="000C5B83" w:rsidP="005F5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0C5B83" w:rsidRDefault="000C5B83" w:rsidP="005F5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Тел.:__________________________________</w:t>
            </w:r>
          </w:p>
          <w:p w:rsidR="000C5B83" w:rsidRPr="003A0865" w:rsidRDefault="000C5B83" w:rsidP="005F5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 w:rsidRPr="003A08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                                                                                                     </w:t>
            </w:r>
          </w:p>
          <w:p w:rsidR="000C5B83" w:rsidRDefault="000C5B83" w:rsidP="005F5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3" w:rsidRDefault="000C5B83" w:rsidP="005F5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3" w:rsidRPr="003A0865" w:rsidRDefault="000C5B83" w:rsidP="005F5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3" w:rsidRPr="003A0865" w:rsidRDefault="000C5B83" w:rsidP="005F58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B83" w:rsidRPr="003A0865" w:rsidRDefault="000C5B83" w:rsidP="005F58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B83" w:rsidRPr="003A0865" w:rsidRDefault="000C5B83" w:rsidP="005F58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0C5B83" w:rsidRPr="003A0865" w:rsidRDefault="000C5B83" w:rsidP="005F58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3" w:rsidRPr="003A0865" w:rsidRDefault="000C5B83" w:rsidP="005F5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B83" w:rsidRDefault="000C5B83" w:rsidP="000C5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83" w:rsidRDefault="000C5B83" w:rsidP="000C5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83" w:rsidRDefault="000C5B83" w:rsidP="000C5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83" w:rsidRDefault="000C5B83" w:rsidP="000C5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C5B83" w:rsidRDefault="000C5B83" w:rsidP="000C5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83" w:rsidRDefault="000C5B83" w:rsidP="000C5B83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A2">
        <w:rPr>
          <w:rFonts w:ascii="Times New Roman" w:hAnsi="Times New Roman" w:cs="Times New Roman"/>
          <w:sz w:val="24"/>
          <w:szCs w:val="24"/>
        </w:rPr>
        <w:t>Прошу направить меня для прохождения производственной практи</w:t>
      </w:r>
      <w:r w:rsidR="000974CE">
        <w:rPr>
          <w:rFonts w:ascii="Times New Roman" w:hAnsi="Times New Roman" w:cs="Times New Roman"/>
          <w:sz w:val="24"/>
          <w:szCs w:val="24"/>
        </w:rPr>
        <w:t>ки в период с   17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974CE">
        <w:rPr>
          <w:rFonts w:ascii="Times New Roman" w:hAnsi="Times New Roman" w:cs="Times New Roman"/>
          <w:sz w:val="24"/>
          <w:szCs w:val="24"/>
        </w:rPr>
        <w:t>20 года по 27 апреля 2020 года</w:t>
      </w:r>
      <w:r>
        <w:rPr>
          <w:rFonts w:ascii="Times New Roman" w:hAnsi="Times New Roman" w:cs="Times New Roman"/>
          <w:sz w:val="24"/>
          <w:szCs w:val="24"/>
        </w:rPr>
        <w:t xml:space="preserve"> (с продолжительностью 6 астрономических часов в день) </w:t>
      </w:r>
      <w:r w:rsidR="00E82B94">
        <w:rPr>
          <w:rFonts w:ascii="Times New Roman" w:hAnsi="Times New Roman" w:cs="Times New Roman"/>
          <w:sz w:val="24"/>
          <w:szCs w:val="24"/>
        </w:rPr>
        <w:t>в</w:t>
      </w:r>
      <w:r w:rsidR="00CA34C3">
        <w:rPr>
          <w:rFonts w:ascii="Times New Roman" w:hAnsi="Times New Roman" w:cs="Times New Roman"/>
          <w:sz w:val="24"/>
          <w:szCs w:val="24"/>
        </w:rPr>
        <w:t xml:space="preserve"> нижеуказанное подразделение</w:t>
      </w:r>
      <w:r w:rsidR="00E82B94">
        <w:rPr>
          <w:rFonts w:ascii="Times New Roman" w:hAnsi="Times New Roman" w:cs="Times New Roman"/>
          <w:sz w:val="24"/>
          <w:szCs w:val="24"/>
        </w:rPr>
        <w:t xml:space="preserve"> СПбГУ:      </w:t>
      </w:r>
    </w:p>
    <w:p w:rsidR="000C5B83" w:rsidRDefault="000C5B83" w:rsidP="000C5B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C5B83" w:rsidRDefault="000C5B83" w:rsidP="000C5B83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B83" w:rsidRDefault="000C5B83" w:rsidP="000C5B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B83" w:rsidRDefault="000C5B83" w:rsidP="00046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5B83" w:rsidRDefault="000C5B83" w:rsidP="00046F9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46F9B" w:rsidRDefault="00046F9B" w:rsidP="00046F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20____ года</w:t>
      </w:r>
    </w:p>
    <w:p w:rsidR="00046F9B" w:rsidRDefault="00046F9B" w:rsidP="00531F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F0C" w:rsidRDefault="00483F0C" w:rsidP="00531F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F0C" w:rsidRDefault="00483F0C" w:rsidP="00531F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F0C" w:rsidRDefault="00483F0C" w:rsidP="00531F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6F9B" w:rsidRDefault="00046F9B" w:rsidP="00531F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F0C" w:rsidRDefault="00483F0C" w:rsidP="00531F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5B83" w:rsidRPr="000C5B83" w:rsidRDefault="00840C2F" w:rsidP="007F7A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83">
        <w:rPr>
          <w:rFonts w:ascii="Times New Roman" w:hAnsi="Times New Roman" w:cs="Times New Roman"/>
          <w:b/>
          <w:sz w:val="24"/>
          <w:szCs w:val="24"/>
        </w:rPr>
        <w:t xml:space="preserve">Примечания </w:t>
      </w:r>
    </w:p>
    <w:p w:rsidR="00840C2F" w:rsidRPr="000C5B83" w:rsidRDefault="00840C2F" w:rsidP="007F7A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83">
        <w:rPr>
          <w:rFonts w:ascii="Times New Roman" w:hAnsi="Times New Roman" w:cs="Times New Roman"/>
          <w:b/>
          <w:sz w:val="24"/>
          <w:szCs w:val="24"/>
        </w:rPr>
        <w:t>к порядку оформления заявления</w:t>
      </w:r>
    </w:p>
    <w:p w:rsidR="00840C2F" w:rsidRPr="000C5B83" w:rsidRDefault="00840C2F" w:rsidP="00554E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EF" w:rsidRDefault="002A02E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Поскольку практика для студентов магистратуры проводится в два последовательных этапа – </w:t>
      </w:r>
      <w:r w:rsidR="00C81E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Учебная практика</w:t>
      </w:r>
      <w:r w:rsidR="00C81E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81E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Произв</w:t>
      </w:r>
      <w:r w:rsidR="0011260B">
        <w:rPr>
          <w:rFonts w:ascii="Times New Roman" w:hAnsi="Times New Roman" w:cs="Times New Roman"/>
          <w:sz w:val="24"/>
          <w:szCs w:val="24"/>
        </w:rPr>
        <w:t>одственная практика</w:t>
      </w:r>
      <w:r w:rsidR="00C81E9C">
        <w:rPr>
          <w:rFonts w:ascii="Times New Roman" w:hAnsi="Times New Roman" w:cs="Times New Roman"/>
          <w:sz w:val="24"/>
          <w:szCs w:val="24"/>
        </w:rPr>
        <w:t>»</w:t>
      </w:r>
      <w:r w:rsidR="0011260B">
        <w:rPr>
          <w:rFonts w:ascii="Times New Roman" w:hAnsi="Times New Roman" w:cs="Times New Roman"/>
          <w:sz w:val="24"/>
          <w:szCs w:val="24"/>
        </w:rPr>
        <w:t>, –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60B">
        <w:rPr>
          <w:rFonts w:ascii="Times New Roman" w:hAnsi="Times New Roman" w:cs="Times New Roman"/>
          <w:sz w:val="24"/>
          <w:szCs w:val="24"/>
        </w:rPr>
        <w:t xml:space="preserve">об учебной практике и заявление </w:t>
      </w:r>
      <w:r>
        <w:rPr>
          <w:rFonts w:ascii="Times New Roman" w:hAnsi="Times New Roman" w:cs="Times New Roman"/>
          <w:sz w:val="24"/>
          <w:szCs w:val="24"/>
        </w:rPr>
        <w:t>о производственной практике должны соответствовать друг другу.</w:t>
      </w:r>
    </w:p>
    <w:p w:rsidR="002A02EF" w:rsidRDefault="002A02E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0C5B83" w:rsidRDefault="002A02E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0C2F" w:rsidRPr="000C5B83">
        <w:rPr>
          <w:rFonts w:ascii="Times New Roman" w:hAnsi="Times New Roman" w:cs="Times New Roman"/>
          <w:sz w:val="24"/>
          <w:szCs w:val="24"/>
        </w:rPr>
        <w:t>. Полностью заполнять реквизиты заявления</w:t>
      </w:r>
      <w:r w:rsidR="00720601" w:rsidRPr="000C5B83">
        <w:rPr>
          <w:rFonts w:ascii="Times New Roman" w:hAnsi="Times New Roman" w:cs="Times New Roman"/>
          <w:sz w:val="24"/>
          <w:szCs w:val="24"/>
        </w:rPr>
        <w:t>: они вносятся в соответствующие</w:t>
      </w:r>
      <w:r w:rsidR="00840C2F" w:rsidRPr="000C5B83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720601" w:rsidRPr="000C5B83">
        <w:rPr>
          <w:rFonts w:ascii="Times New Roman" w:hAnsi="Times New Roman" w:cs="Times New Roman"/>
          <w:sz w:val="24"/>
          <w:szCs w:val="24"/>
        </w:rPr>
        <w:t xml:space="preserve"> и распоряжение</w:t>
      </w:r>
      <w:r w:rsidR="00840C2F" w:rsidRPr="000C5B83">
        <w:rPr>
          <w:rFonts w:ascii="Times New Roman" w:hAnsi="Times New Roman" w:cs="Times New Roman"/>
          <w:sz w:val="24"/>
          <w:szCs w:val="24"/>
        </w:rPr>
        <w:t>.</w:t>
      </w: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0C5B83" w:rsidRDefault="002A02E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0C2F" w:rsidRPr="000C5B83">
        <w:rPr>
          <w:rFonts w:ascii="Times New Roman" w:hAnsi="Times New Roman" w:cs="Times New Roman"/>
          <w:sz w:val="24"/>
          <w:szCs w:val="24"/>
        </w:rPr>
        <w:t>. Контактная информация необходима для индивидуальной оперативной связи.</w:t>
      </w: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711" w:rsidRPr="000C5B83" w:rsidRDefault="002A02EF" w:rsidP="00E347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C2F" w:rsidRPr="000C5B83">
        <w:rPr>
          <w:rFonts w:ascii="Times New Roman" w:hAnsi="Times New Roman" w:cs="Times New Roman"/>
          <w:sz w:val="24"/>
          <w:szCs w:val="24"/>
        </w:rPr>
        <w:t>. В содержательной части заявления (</w:t>
      </w:r>
      <w:r w:rsidR="00840C2F" w:rsidRPr="000C5B83">
        <w:rPr>
          <w:rFonts w:ascii="Times New Roman" w:hAnsi="Times New Roman" w:cs="Times New Roman"/>
          <w:b/>
          <w:sz w:val="24"/>
          <w:szCs w:val="24"/>
        </w:rPr>
        <w:t>образец заявления на с.</w:t>
      </w:r>
      <w:r w:rsidR="00D34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C2F" w:rsidRPr="000C5B83">
        <w:rPr>
          <w:rFonts w:ascii="Times New Roman" w:hAnsi="Times New Roman" w:cs="Times New Roman"/>
          <w:b/>
          <w:sz w:val="24"/>
          <w:szCs w:val="24"/>
        </w:rPr>
        <w:t>1</w:t>
      </w:r>
      <w:r w:rsidR="00840C2F" w:rsidRPr="000C5B83">
        <w:rPr>
          <w:rFonts w:ascii="Times New Roman" w:hAnsi="Times New Roman" w:cs="Times New Roman"/>
          <w:sz w:val="24"/>
          <w:szCs w:val="24"/>
        </w:rPr>
        <w:t xml:space="preserve">) следует указывать несколько </w:t>
      </w:r>
      <w:r w:rsidR="00E34711" w:rsidRPr="000C5B83">
        <w:rPr>
          <w:rFonts w:ascii="Times New Roman" w:hAnsi="Times New Roman" w:cs="Times New Roman"/>
          <w:sz w:val="24"/>
          <w:szCs w:val="24"/>
        </w:rPr>
        <w:t>профильных организаций для прохождения производственной практики на основании договоров, заключенных между СПбГУ и соответствующими организациями об организации и проведении практики обучающихся, (3-5, можно и больше) в рейтинговом порядке (первой – наиболее предпочтительную для прохождения практики организацию).</w:t>
      </w:r>
    </w:p>
    <w:p w:rsidR="00840C2F" w:rsidRPr="000C5B83" w:rsidRDefault="00840C2F" w:rsidP="00840C2F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>При решении вопроса об индивидуальном направлении на практику учитываются следующие обстоятельства:</w:t>
      </w:r>
    </w:p>
    <w:p w:rsidR="00E34711" w:rsidRPr="000C5B83" w:rsidRDefault="00E34711" w:rsidP="00E34711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 xml:space="preserve">- условия проведения </w:t>
      </w:r>
      <w:r w:rsidRPr="000C5B83">
        <w:rPr>
          <w:rFonts w:ascii="Times New Roman" w:eastAsia="Times New Roman" w:hAnsi="Times New Roman" w:cs="Times New Roman"/>
          <w:sz w:val="24"/>
          <w:szCs w:val="24"/>
        </w:rPr>
        <w:t>отбора обучающихся на практику, предусмотренные договорами о практиках и правилами конкурсного отбора практикантов в принимающих организациях (рейтинг успеваемости обучающихся; конкурс резюме, собеседование, тестирование, проведение игрового процесса; уровень владения иностранным языком</w:t>
      </w:r>
      <w:r w:rsidR="000974CE">
        <w:rPr>
          <w:rFonts w:ascii="Times New Roman" w:eastAsia="Times New Roman" w:hAnsi="Times New Roman" w:cs="Times New Roman"/>
          <w:sz w:val="24"/>
          <w:szCs w:val="24"/>
        </w:rPr>
        <w:t>; специализация</w:t>
      </w:r>
      <w:r w:rsidRPr="000C5B8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34711" w:rsidRPr="000C5B83" w:rsidRDefault="00E34711" w:rsidP="00E34711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>- возможный конкурс: количество направлений в одну организацию единовременно лимитировано по условиям договоров о практиках, заключенных с организациями;</w:t>
      </w:r>
    </w:p>
    <w:p w:rsidR="00E34711" w:rsidRPr="000C5B83" w:rsidRDefault="00E34711" w:rsidP="00E34711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>- рейтинговый список успеваемости обучающихся (по состоянию на 3 семестр);</w:t>
      </w:r>
    </w:p>
    <w:p w:rsidR="00840C2F" w:rsidRPr="000C5B83" w:rsidRDefault="00E34711" w:rsidP="00E34711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>- предпочтения по списку организаций, указанных в личном заявлении.</w:t>
      </w: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711" w:rsidRPr="000C5B83" w:rsidRDefault="002A02EF" w:rsidP="00E347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0C2F" w:rsidRPr="000C5B83">
        <w:rPr>
          <w:rFonts w:ascii="Times New Roman" w:hAnsi="Times New Roman" w:cs="Times New Roman"/>
          <w:sz w:val="24"/>
          <w:szCs w:val="24"/>
        </w:rPr>
        <w:t xml:space="preserve">. </w:t>
      </w:r>
      <w:r w:rsidR="00E34711" w:rsidRPr="000C5B83">
        <w:rPr>
          <w:rFonts w:ascii="Times New Roman" w:hAnsi="Times New Roman" w:cs="Times New Roman"/>
          <w:sz w:val="24"/>
          <w:szCs w:val="24"/>
        </w:rPr>
        <w:t>Обучающиеся, которые работают в</w:t>
      </w:r>
      <w:r w:rsidR="00E34711" w:rsidRPr="000C5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4711" w:rsidRPr="000C5B83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="00E34711" w:rsidRPr="000C5B8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организациях (у индивидуальных предпринимателей), </w:t>
      </w:r>
      <w:r w:rsidR="00E34711" w:rsidRPr="000C5B83">
        <w:rPr>
          <w:rFonts w:ascii="Times New Roman" w:hAnsi="Times New Roman" w:cs="Times New Roman"/>
          <w:sz w:val="24"/>
          <w:szCs w:val="24"/>
        </w:rPr>
        <w:t xml:space="preserve">могут проходить практику в таких организациях без заключения договоров о практике обучающихся СПбГУ при наличии заключения Учебно-методической комиссии о соответствии выполняемых трудовых обязанностей рабочей программе практики. </w:t>
      </w:r>
    </w:p>
    <w:p w:rsidR="00E34711" w:rsidRDefault="00ED0309" w:rsidP="00173B65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>В этом случае в заявлении (</w:t>
      </w:r>
      <w:r w:rsidRPr="000C5B83">
        <w:rPr>
          <w:rFonts w:ascii="Times New Roman" w:hAnsi="Times New Roman" w:cs="Times New Roman"/>
          <w:b/>
          <w:sz w:val="24"/>
          <w:szCs w:val="24"/>
        </w:rPr>
        <w:t>образец заявления на с.</w:t>
      </w:r>
      <w:r w:rsidR="00D34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B83">
        <w:rPr>
          <w:rFonts w:ascii="Times New Roman" w:hAnsi="Times New Roman" w:cs="Times New Roman"/>
          <w:b/>
          <w:sz w:val="24"/>
          <w:szCs w:val="24"/>
        </w:rPr>
        <w:t>2</w:t>
      </w:r>
      <w:r w:rsidRPr="000C5B83">
        <w:rPr>
          <w:rFonts w:ascii="Times New Roman" w:hAnsi="Times New Roman" w:cs="Times New Roman"/>
          <w:sz w:val="24"/>
          <w:szCs w:val="24"/>
        </w:rPr>
        <w:t>): содержится просьба о направлении на производственную практику по месту работы в определённые сроки проведения организованной практики, указывается полное наименование работодателя</w:t>
      </w:r>
      <w:r w:rsidR="00173B65">
        <w:rPr>
          <w:rFonts w:ascii="Times New Roman" w:hAnsi="Times New Roman" w:cs="Times New Roman"/>
          <w:sz w:val="24"/>
          <w:szCs w:val="24"/>
        </w:rPr>
        <w:t>, его ИНН, ОГРН (ОГРНИП), адрес, должность работающего студента; дата и номер, срок действия трудового договора.</w:t>
      </w:r>
    </w:p>
    <w:p w:rsidR="00173B65" w:rsidRPr="000C5B83" w:rsidRDefault="00173B65" w:rsidP="00173B65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0C5B83" w:rsidRDefault="002A02EF" w:rsidP="00E347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4711" w:rsidRPr="000C5B83">
        <w:rPr>
          <w:rFonts w:ascii="Times New Roman" w:hAnsi="Times New Roman" w:cs="Times New Roman"/>
          <w:sz w:val="24"/>
          <w:szCs w:val="24"/>
        </w:rPr>
        <w:t xml:space="preserve">. </w:t>
      </w:r>
      <w:r w:rsidR="00840C2F" w:rsidRPr="000C5B83">
        <w:rPr>
          <w:rFonts w:ascii="Times New Roman" w:hAnsi="Times New Roman" w:cs="Times New Roman"/>
          <w:sz w:val="24"/>
          <w:szCs w:val="24"/>
        </w:rPr>
        <w:t>При этом к заявлению должны быть приложены документы, подтверждающие:</w:t>
      </w: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 xml:space="preserve">- наличие трудовых отношений </w:t>
      </w:r>
      <w:r w:rsidR="00173B65">
        <w:rPr>
          <w:rFonts w:ascii="Times New Roman" w:hAnsi="Times New Roman" w:cs="Times New Roman"/>
          <w:sz w:val="24"/>
          <w:szCs w:val="24"/>
        </w:rPr>
        <w:t>(заверенная копия трудовой книжки</w:t>
      </w:r>
      <w:r w:rsidR="004E3784">
        <w:rPr>
          <w:rFonts w:ascii="Times New Roman" w:hAnsi="Times New Roman" w:cs="Times New Roman"/>
          <w:sz w:val="24"/>
          <w:szCs w:val="24"/>
        </w:rPr>
        <w:t xml:space="preserve"> и</w:t>
      </w:r>
      <w:r w:rsidR="00173B65">
        <w:rPr>
          <w:rFonts w:ascii="Times New Roman" w:hAnsi="Times New Roman" w:cs="Times New Roman"/>
          <w:sz w:val="24"/>
          <w:szCs w:val="24"/>
        </w:rPr>
        <w:t xml:space="preserve"> заверенная копия трудового договора</w:t>
      </w:r>
      <w:r w:rsidR="008D39AB">
        <w:rPr>
          <w:rFonts w:ascii="Times New Roman" w:hAnsi="Times New Roman" w:cs="Times New Roman"/>
          <w:sz w:val="24"/>
          <w:szCs w:val="24"/>
        </w:rPr>
        <w:t>; эквивалентные документы при работе на другом основании</w:t>
      </w:r>
      <w:r w:rsidR="00173B65">
        <w:rPr>
          <w:rFonts w:ascii="Times New Roman" w:hAnsi="Times New Roman" w:cs="Times New Roman"/>
          <w:sz w:val="24"/>
          <w:szCs w:val="24"/>
        </w:rPr>
        <w:t xml:space="preserve">) </w:t>
      </w:r>
      <w:r w:rsidRPr="000C5B83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>- возможность пройти производственную практику по месту работы по профилю обучения в течение всего периода практики.</w:t>
      </w: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C9A" w:rsidRPr="000C5B83" w:rsidRDefault="002A02EF" w:rsidP="001E4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0309" w:rsidRPr="000C5B83">
        <w:rPr>
          <w:rFonts w:ascii="Times New Roman" w:hAnsi="Times New Roman" w:cs="Times New Roman"/>
          <w:sz w:val="24"/>
          <w:szCs w:val="24"/>
        </w:rPr>
        <w:t xml:space="preserve">. Для студентов, имевших с начала второго года обучения постоянное место работы по юридической специальности, указанная работа засчитывается в качестве производственной практики </w:t>
      </w:r>
      <w:r w:rsidR="000974CE">
        <w:rPr>
          <w:rFonts w:ascii="Times New Roman" w:hAnsi="Times New Roman" w:cs="Times New Roman"/>
          <w:sz w:val="24"/>
          <w:szCs w:val="24"/>
        </w:rPr>
        <w:t>в течение учётного времени в 240 учебных часов (или 180</w:t>
      </w:r>
      <w:r w:rsidR="008E0C46" w:rsidRPr="000C5B83">
        <w:rPr>
          <w:rFonts w:ascii="Times New Roman" w:hAnsi="Times New Roman" w:cs="Times New Roman"/>
          <w:sz w:val="24"/>
          <w:szCs w:val="24"/>
        </w:rPr>
        <w:t> рабочих часов)</w:t>
      </w:r>
      <w:r w:rsidR="004C5440" w:rsidRPr="000C5B83">
        <w:rPr>
          <w:rFonts w:ascii="Times New Roman" w:hAnsi="Times New Roman" w:cs="Times New Roman"/>
          <w:sz w:val="24"/>
          <w:szCs w:val="24"/>
        </w:rPr>
        <w:t xml:space="preserve"> п</w:t>
      </w:r>
      <w:r w:rsidR="008E0C46" w:rsidRPr="000C5B83">
        <w:rPr>
          <w:rFonts w:ascii="Times New Roman" w:hAnsi="Times New Roman" w:cs="Times New Roman"/>
          <w:sz w:val="24"/>
          <w:szCs w:val="24"/>
        </w:rPr>
        <w:t xml:space="preserve">ри 4-дневной рабочей неделе (поскольку при обучении в магистратуре 1 </w:t>
      </w:r>
      <w:r w:rsidR="004C5440" w:rsidRPr="000C5B83">
        <w:rPr>
          <w:rFonts w:ascii="Times New Roman" w:hAnsi="Times New Roman" w:cs="Times New Roman"/>
          <w:sz w:val="24"/>
          <w:szCs w:val="24"/>
        </w:rPr>
        <w:t xml:space="preserve">из рабочих дней </w:t>
      </w:r>
      <w:r w:rsidR="008E0C46" w:rsidRPr="000C5B83">
        <w:rPr>
          <w:rFonts w:ascii="Times New Roman" w:hAnsi="Times New Roman" w:cs="Times New Roman"/>
          <w:sz w:val="24"/>
          <w:szCs w:val="24"/>
        </w:rPr>
        <w:t>- учебный). </w:t>
      </w:r>
    </w:p>
    <w:p w:rsidR="004C5440" w:rsidRPr="000C5B83" w:rsidRDefault="004C5440" w:rsidP="001E4C9A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>В этом случае в заявлении (образцы заявлений на с.</w:t>
      </w:r>
      <w:r w:rsidR="00D60008">
        <w:rPr>
          <w:rFonts w:ascii="Times New Roman" w:hAnsi="Times New Roman" w:cs="Times New Roman"/>
          <w:sz w:val="24"/>
          <w:szCs w:val="24"/>
        </w:rPr>
        <w:t xml:space="preserve"> </w:t>
      </w:r>
      <w:r w:rsidRPr="000C5B83">
        <w:rPr>
          <w:rFonts w:ascii="Times New Roman" w:hAnsi="Times New Roman" w:cs="Times New Roman"/>
          <w:sz w:val="24"/>
          <w:szCs w:val="24"/>
        </w:rPr>
        <w:t xml:space="preserve">3, 4): содержится просьба зачесть в качестве </w:t>
      </w:r>
      <w:r w:rsidR="00B64549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0C5B83">
        <w:rPr>
          <w:rFonts w:ascii="Times New Roman" w:hAnsi="Times New Roman" w:cs="Times New Roman"/>
          <w:sz w:val="24"/>
          <w:szCs w:val="24"/>
        </w:rPr>
        <w:t xml:space="preserve">производственной практики работу по юридической специальности по постоянному месту работы; указывается </w:t>
      </w:r>
      <w:r w:rsidR="00173B65" w:rsidRPr="000C5B83">
        <w:rPr>
          <w:rFonts w:ascii="Times New Roman" w:hAnsi="Times New Roman" w:cs="Times New Roman"/>
          <w:sz w:val="24"/>
          <w:szCs w:val="24"/>
        </w:rPr>
        <w:t>полное наименование работодателя</w:t>
      </w:r>
      <w:r w:rsidR="00173B65">
        <w:rPr>
          <w:rFonts w:ascii="Times New Roman" w:hAnsi="Times New Roman" w:cs="Times New Roman"/>
          <w:sz w:val="24"/>
          <w:szCs w:val="24"/>
        </w:rPr>
        <w:t>, его ИНН, ОГРН (ОГРНИП), адрес, должность работающего студента; дата и номер, срок действия трудового договора</w:t>
      </w:r>
      <w:r w:rsidRPr="000C5B83">
        <w:rPr>
          <w:rFonts w:ascii="Times New Roman" w:hAnsi="Times New Roman" w:cs="Times New Roman"/>
          <w:sz w:val="24"/>
          <w:szCs w:val="24"/>
        </w:rPr>
        <w:t>.</w:t>
      </w:r>
    </w:p>
    <w:p w:rsidR="001E4C9A" w:rsidRPr="000C5B83" w:rsidRDefault="008E0C46" w:rsidP="001E4C9A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>Если ст</w:t>
      </w:r>
      <w:r w:rsidR="00E34711" w:rsidRPr="000C5B83">
        <w:rPr>
          <w:rFonts w:ascii="Times New Roman" w:hAnsi="Times New Roman" w:cs="Times New Roman"/>
          <w:sz w:val="24"/>
          <w:szCs w:val="24"/>
        </w:rPr>
        <w:t>удент работал по состо</w:t>
      </w:r>
      <w:r w:rsidR="000974CE">
        <w:rPr>
          <w:rFonts w:ascii="Times New Roman" w:hAnsi="Times New Roman" w:cs="Times New Roman"/>
          <w:sz w:val="24"/>
          <w:szCs w:val="24"/>
        </w:rPr>
        <w:t>янию на 02</w:t>
      </w:r>
      <w:r w:rsidRPr="000C5B83">
        <w:rPr>
          <w:rFonts w:ascii="Times New Roman" w:hAnsi="Times New Roman" w:cs="Times New Roman"/>
          <w:sz w:val="24"/>
          <w:szCs w:val="24"/>
        </w:rPr>
        <w:t>.09</w:t>
      </w:r>
      <w:r w:rsidR="002B2BF2" w:rsidRPr="000C5B83">
        <w:rPr>
          <w:rFonts w:ascii="Times New Roman" w:hAnsi="Times New Roman" w:cs="Times New Roman"/>
          <w:sz w:val="24"/>
          <w:szCs w:val="24"/>
        </w:rPr>
        <w:t>.201</w:t>
      </w:r>
      <w:r w:rsidR="000974CE">
        <w:rPr>
          <w:rFonts w:ascii="Times New Roman" w:hAnsi="Times New Roman" w:cs="Times New Roman"/>
          <w:sz w:val="24"/>
          <w:szCs w:val="24"/>
        </w:rPr>
        <w:t>9</w:t>
      </w:r>
      <w:r w:rsidRPr="000C5B83">
        <w:rPr>
          <w:rFonts w:ascii="Times New Roman" w:hAnsi="Times New Roman" w:cs="Times New Roman"/>
          <w:sz w:val="24"/>
          <w:szCs w:val="24"/>
        </w:rPr>
        <w:t xml:space="preserve"> и продолжа</w:t>
      </w:r>
      <w:r w:rsidR="004C5440" w:rsidRPr="000C5B83">
        <w:rPr>
          <w:rFonts w:ascii="Times New Roman" w:hAnsi="Times New Roman" w:cs="Times New Roman"/>
          <w:sz w:val="24"/>
          <w:szCs w:val="24"/>
        </w:rPr>
        <w:t>ет</w:t>
      </w:r>
      <w:r w:rsidRPr="000C5B83">
        <w:rPr>
          <w:rFonts w:ascii="Times New Roman" w:hAnsi="Times New Roman" w:cs="Times New Roman"/>
          <w:sz w:val="24"/>
          <w:szCs w:val="24"/>
        </w:rPr>
        <w:t xml:space="preserve"> работать далее ему</w:t>
      </w:r>
      <w:r w:rsidR="004C5440" w:rsidRPr="000C5B83">
        <w:rPr>
          <w:rFonts w:ascii="Times New Roman" w:hAnsi="Times New Roman" w:cs="Times New Roman"/>
          <w:sz w:val="24"/>
          <w:szCs w:val="24"/>
        </w:rPr>
        <w:t xml:space="preserve"> </w:t>
      </w:r>
      <w:r w:rsidRPr="000C5B83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C5440" w:rsidRPr="000C5B8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4C5440" w:rsidRPr="000C5B83">
        <w:rPr>
          <w:rFonts w:ascii="Times New Roman" w:hAnsi="Times New Roman" w:cs="Times New Roman"/>
          <w:b/>
          <w:sz w:val="24"/>
          <w:szCs w:val="24"/>
        </w:rPr>
        <w:t>образец заявления на с.</w:t>
      </w:r>
      <w:r w:rsidR="00C81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440" w:rsidRPr="000C5B83">
        <w:rPr>
          <w:rFonts w:ascii="Times New Roman" w:hAnsi="Times New Roman" w:cs="Times New Roman"/>
          <w:b/>
          <w:sz w:val="24"/>
          <w:szCs w:val="24"/>
        </w:rPr>
        <w:t>3</w:t>
      </w:r>
      <w:r w:rsidR="004C5440" w:rsidRPr="000C5B83">
        <w:rPr>
          <w:rFonts w:ascii="Times New Roman" w:hAnsi="Times New Roman" w:cs="Times New Roman"/>
          <w:sz w:val="24"/>
          <w:szCs w:val="24"/>
        </w:rPr>
        <w:t xml:space="preserve"> с указанным в нём единообразным</w:t>
      </w:r>
      <w:r w:rsidR="001E4C9A" w:rsidRPr="000C5B83">
        <w:rPr>
          <w:rFonts w:ascii="Times New Roman" w:hAnsi="Times New Roman" w:cs="Times New Roman"/>
          <w:sz w:val="24"/>
          <w:szCs w:val="24"/>
        </w:rPr>
        <w:t xml:space="preserve"> учётным сроком.</w:t>
      </w:r>
    </w:p>
    <w:p w:rsidR="000974CE" w:rsidRDefault="004C5440" w:rsidP="001E4C9A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E0C46" w:rsidRPr="000C5B83">
        <w:rPr>
          <w:rFonts w:ascii="Times New Roman" w:hAnsi="Times New Roman" w:cs="Times New Roman"/>
          <w:sz w:val="24"/>
          <w:szCs w:val="24"/>
        </w:rPr>
        <w:t xml:space="preserve">если заключение </w:t>
      </w:r>
      <w:r w:rsidRPr="000C5B83">
        <w:rPr>
          <w:rFonts w:ascii="Times New Roman" w:hAnsi="Times New Roman" w:cs="Times New Roman"/>
          <w:sz w:val="24"/>
          <w:szCs w:val="24"/>
        </w:rPr>
        <w:t>трудового договора происходит</w:t>
      </w:r>
      <w:r w:rsidR="008E0C46" w:rsidRPr="000C5B83">
        <w:rPr>
          <w:rFonts w:ascii="Times New Roman" w:hAnsi="Times New Roman" w:cs="Times New Roman"/>
          <w:sz w:val="24"/>
          <w:szCs w:val="24"/>
        </w:rPr>
        <w:t xml:space="preserve"> в более поздние сроки, </w:t>
      </w:r>
      <w:r w:rsidR="001E4C9A" w:rsidRPr="000C5B83">
        <w:rPr>
          <w:rFonts w:ascii="Times New Roman" w:hAnsi="Times New Roman" w:cs="Times New Roman"/>
          <w:sz w:val="24"/>
          <w:szCs w:val="24"/>
        </w:rPr>
        <w:t>в заявлении (</w:t>
      </w:r>
      <w:r w:rsidR="001E4C9A" w:rsidRPr="000C5B83">
        <w:rPr>
          <w:rFonts w:ascii="Times New Roman" w:hAnsi="Times New Roman" w:cs="Times New Roman"/>
          <w:b/>
          <w:sz w:val="24"/>
          <w:szCs w:val="24"/>
        </w:rPr>
        <w:t>образец заявления на с.</w:t>
      </w:r>
      <w:r w:rsidR="00C81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C9A" w:rsidRPr="000C5B83">
        <w:rPr>
          <w:rFonts w:ascii="Times New Roman" w:hAnsi="Times New Roman" w:cs="Times New Roman"/>
          <w:b/>
          <w:sz w:val="24"/>
          <w:szCs w:val="24"/>
        </w:rPr>
        <w:t>4</w:t>
      </w:r>
      <w:r w:rsidR="001E4C9A" w:rsidRPr="000C5B83">
        <w:rPr>
          <w:rFonts w:ascii="Times New Roman" w:hAnsi="Times New Roman" w:cs="Times New Roman"/>
          <w:sz w:val="24"/>
          <w:szCs w:val="24"/>
        </w:rPr>
        <w:t xml:space="preserve">) </w:t>
      </w:r>
      <w:r w:rsidR="008E0C46" w:rsidRPr="000C5B83">
        <w:rPr>
          <w:rFonts w:ascii="Times New Roman" w:hAnsi="Times New Roman" w:cs="Times New Roman"/>
          <w:sz w:val="24"/>
          <w:szCs w:val="24"/>
        </w:rPr>
        <w:t xml:space="preserve">указывайте </w:t>
      </w:r>
      <w:r w:rsidR="001E4C9A" w:rsidRPr="000C5B83">
        <w:rPr>
          <w:rFonts w:ascii="Times New Roman" w:hAnsi="Times New Roman" w:cs="Times New Roman"/>
          <w:sz w:val="24"/>
          <w:szCs w:val="24"/>
        </w:rPr>
        <w:t xml:space="preserve">учётные </w:t>
      </w:r>
      <w:r w:rsidR="008E0C46" w:rsidRPr="000C5B83">
        <w:rPr>
          <w:rFonts w:ascii="Times New Roman" w:hAnsi="Times New Roman" w:cs="Times New Roman"/>
          <w:sz w:val="24"/>
          <w:szCs w:val="24"/>
        </w:rPr>
        <w:t>сроки, исходя из приведённого выше расчёта часов, выделенных на производственную практику, начиная с даты заключения трудового договора и заканчивая датой не по</w:t>
      </w:r>
      <w:r w:rsidR="00C81E9C">
        <w:rPr>
          <w:rFonts w:ascii="Times New Roman" w:hAnsi="Times New Roman" w:cs="Times New Roman"/>
          <w:sz w:val="24"/>
          <w:szCs w:val="24"/>
        </w:rPr>
        <w:t>зднее 16</w:t>
      </w:r>
      <w:r w:rsidR="000974CE">
        <w:rPr>
          <w:rFonts w:ascii="Times New Roman" w:hAnsi="Times New Roman" w:cs="Times New Roman"/>
          <w:sz w:val="24"/>
          <w:szCs w:val="24"/>
        </w:rPr>
        <w:t>.01.2020</w:t>
      </w:r>
      <w:r w:rsidR="001E4C9A" w:rsidRPr="000C5B83">
        <w:rPr>
          <w:rFonts w:ascii="Times New Roman" w:hAnsi="Times New Roman" w:cs="Times New Roman"/>
          <w:sz w:val="24"/>
          <w:szCs w:val="24"/>
        </w:rPr>
        <w:t>.</w:t>
      </w:r>
    </w:p>
    <w:p w:rsidR="001E4C9A" w:rsidRPr="000C5B83" w:rsidRDefault="00C24B3D" w:rsidP="001E4C9A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также учитывать сроки работы, аналогично учитываемые для учебной практики и указанные в соответствующем заявлении об учебной практике.</w:t>
      </w:r>
      <w:r w:rsidR="001E4C9A" w:rsidRPr="000C5B83">
        <w:rPr>
          <w:rFonts w:ascii="Times New Roman" w:hAnsi="Times New Roman" w:cs="Times New Roman"/>
          <w:sz w:val="24"/>
          <w:szCs w:val="24"/>
        </w:rPr>
        <w:t> </w:t>
      </w:r>
    </w:p>
    <w:p w:rsidR="002A02EF" w:rsidRDefault="008E0C46" w:rsidP="002A02EF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 xml:space="preserve">При неполном рабочем дне </w:t>
      </w:r>
      <w:r w:rsidR="002A02EF" w:rsidRPr="000C5B83">
        <w:rPr>
          <w:rFonts w:ascii="Times New Roman" w:hAnsi="Times New Roman" w:cs="Times New Roman"/>
          <w:sz w:val="24"/>
          <w:szCs w:val="24"/>
        </w:rPr>
        <w:t>–</w:t>
      </w:r>
      <w:r w:rsidRPr="000C5B83">
        <w:rPr>
          <w:rFonts w:ascii="Times New Roman" w:hAnsi="Times New Roman" w:cs="Times New Roman"/>
          <w:sz w:val="24"/>
          <w:szCs w:val="24"/>
        </w:rPr>
        <w:t xml:space="preserve"> учитываемый срок увеличиться.</w:t>
      </w:r>
    </w:p>
    <w:p w:rsidR="00ED0309" w:rsidRPr="000C5B83" w:rsidRDefault="00ED0309" w:rsidP="002A02EF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 xml:space="preserve">При этом к заявлению должны быть приложены документы, подтверждающие наличие постоянного места работы по юридической специальности </w:t>
      </w:r>
      <w:r w:rsidRPr="003C3B54">
        <w:rPr>
          <w:rFonts w:ascii="Times New Roman" w:hAnsi="Times New Roman" w:cs="Times New Roman"/>
          <w:b/>
          <w:sz w:val="24"/>
          <w:szCs w:val="24"/>
        </w:rPr>
        <w:t>в период с начала второго года обучения в магистратуре</w:t>
      </w:r>
      <w:r w:rsidRPr="000C5B83">
        <w:rPr>
          <w:rFonts w:ascii="Times New Roman" w:hAnsi="Times New Roman" w:cs="Times New Roman"/>
          <w:sz w:val="24"/>
          <w:szCs w:val="24"/>
        </w:rPr>
        <w:t xml:space="preserve"> указанной продолжительности</w:t>
      </w:r>
      <w:r w:rsidR="004E3784">
        <w:rPr>
          <w:rFonts w:ascii="Times New Roman" w:hAnsi="Times New Roman" w:cs="Times New Roman"/>
          <w:sz w:val="24"/>
          <w:szCs w:val="24"/>
        </w:rPr>
        <w:t xml:space="preserve"> (заверенная копия трудовой книжки и заверенная копия трудового договора).</w:t>
      </w:r>
      <w:r w:rsidR="004E3784" w:rsidRPr="000C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09" w:rsidRPr="000C5B83" w:rsidRDefault="00ED0309" w:rsidP="00ED03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B83" w:rsidRPr="000C5B83" w:rsidRDefault="002A02EF" w:rsidP="000C5B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C5B83" w:rsidRPr="000C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 из возможных мест прохождения практики – подразделение СПбГУ </w:t>
      </w:r>
      <w:r w:rsidR="000C5B83" w:rsidRPr="000C5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(образец заявления на с.</w:t>
      </w:r>
      <w:r w:rsidR="00D3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B83" w:rsidRPr="000C5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="000C5B83" w:rsidRPr="000C5B8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возможность может быть реализована</w:t>
      </w:r>
      <w:r w:rsidR="000C5B83" w:rsidRPr="000C5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наличии заявки о направлении на практику обучающихся из заинтересованных подразделений</w:t>
      </w:r>
      <w:r w:rsidR="000C5B83" w:rsidRPr="000C5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B83" w:rsidRPr="000C5B83" w:rsidRDefault="000C5B83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0C5B83" w:rsidRDefault="002A02E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0C2F" w:rsidRPr="000C5B83">
        <w:rPr>
          <w:rFonts w:ascii="Times New Roman" w:hAnsi="Times New Roman" w:cs="Times New Roman"/>
          <w:sz w:val="24"/>
          <w:szCs w:val="24"/>
        </w:rPr>
        <w:t>. Подача заявлений – в учебное управление: специалисту по учебно-методической работе для регистрации в приёмное время.</w:t>
      </w: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0C5B83" w:rsidRDefault="002A02E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0C2F" w:rsidRPr="000C5B83">
        <w:rPr>
          <w:rFonts w:ascii="Times New Roman" w:hAnsi="Times New Roman" w:cs="Times New Roman"/>
          <w:sz w:val="24"/>
          <w:szCs w:val="24"/>
        </w:rPr>
        <w:t xml:space="preserve">. По вопросам, которые требуют </w:t>
      </w:r>
      <w:r w:rsidR="00B33687" w:rsidRPr="000C5B83">
        <w:rPr>
          <w:rFonts w:ascii="Times New Roman" w:hAnsi="Times New Roman" w:cs="Times New Roman"/>
          <w:sz w:val="24"/>
          <w:szCs w:val="24"/>
        </w:rPr>
        <w:t>консультирования, обращаться к р</w:t>
      </w:r>
      <w:r w:rsidR="00B347E1">
        <w:rPr>
          <w:rFonts w:ascii="Times New Roman" w:hAnsi="Times New Roman" w:cs="Times New Roman"/>
          <w:sz w:val="24"/>
          <w:szCs w:val="24"/>
        </w:rPr>
        <w:t>уководителю практи</w:t>
      </w:r>
      <w:r w:rsidR="00B347E1" w:rsidRPr="00C24B3D">
        <w:rPr>
          <w:rFonts w:ascii="Times New Roman" w:hAnsi="Times New Roman" w:cs="Times New Roman"/>
          <w:sz w:val="24"/>
          <w:szCs w:val="24"/>
        </w:rPr>
        <w:t>к</w:t>
      </w:r>
      <w:r w:rsidR="00840C2F" w:rsidRPr="000C5B83">
        <w:rPr>
          <w:rFonts w:ascii="Times New Roman" w:hAnsi="Times New Roman" w:cs="Times New Roman"/>
          <w:sz w:val="24"/>
          <w:szCs w:val="24"/>
        </w:rPr>
        <w:t xml:space="preserve"> по направлению юриспруденция в</w:t>
      </w:r>
      <w:r w:rsidR="00B347E1">
        <w:rPr>
          <w:rFonts w:ascii="Times New Roman" w:hAnsi="Times New Roman" w:cs="Times New Roman"/>
          <w:sz w:val="24"/>
          <w:szCs w:val="24"/>
        </w:rPr>
        <w:t xml:space="preserve"> </w:t>
      </w:r>
      <w:r w:rsidR="00B347E1" w:rsidRPr="00C24B3D">
        <w:rPr>
          <w:rFonts w:ascii="Times New Roman" w:hAnsi="Times New Roman" w:cs="Times New Roman"/>
          <w:sz w:val="24"/>
          <w:szCs w:val="24"/>
        </w:rPr>
        <w:t>часы консультаций</w:t>
      </w:r>
      <w:r w:rsidR="00840C2F" w:rsidRPr="000C5B83">
        <w:rPr>
          <w:rFonts w:ascii="Times New Roman" w:hAnsi="Times New Roman" w:cs="Times New Roman"/>
          <w:sz w:val="24"/>
          <w:szCs w:val="24"/>
        </w:rPr>
        <w:t>.</w:t>
      </w: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C2F" w:rsidRPr="000C5B83" w:rsidRDefault="000C5B83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>Руководитель практик</w:t>
      </w: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840C2F" w:rsidRPr="000C5B83" w:rsidRDefault="00840C2F" w:rsidP="00840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>М.А.Митина</w:t>
      </w:r>
    </w:p>
    <w:p w:rsidR="00840C2F" w:rsidRPr="000C5B83" w:rsidRDefault="00840C2F" w:rsidP="00840C2F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C1" w:rsidRPr="001E4C9A" w:rsidRDefault="005031C1" w:rsidP="00696E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31C1" w:rsidRPr="001E4C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FB" w:rsidRDefault="009438FB" w:rsidP="00A66D2F">
      <w:pPr>
        <w:spacing w:after="0" w:line="240" w:lineRule="auto"/>
      </w:pPr>
      <w:r>
        <w:separator/>
      </w:r>
    </w:p>
  </w:endnote>
  <w:endnote w:type="continuationSeparator" w:id="0">
    <w:p w:rsidR="009438FB" w:rsidRDefault="009438FB" w:rsidP="00A6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FB" w:rsidRDefault="009438FB" w:rsidP="00A66D2F">
      <w:pPr>
        <w:spacing w:after="0" w:line="240" w:lineRule="auto"/>
      </w:pPr>
      <w:r>
        <w:separator/>
      </w:r>
    </w:p>
  </w:footnote>
  <w:footnote w:type="continuationSeparator" w:id="0">
    <w:p w:rsidR="009438FB" w:rsidRDefault="009438FB" w:rsidP="00A6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2F" w:rsidRDefault="00A66D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D1A10"/>
    <w:multiLevelType w:val="hybridMultilevel"/>
    <w:tmpl w:val="61B0080E"/>
    <w:lvl w:ilvl="0" w:tplc="FF8E7DE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8A"/>
    <w:rsid w:val="00014325"/>
    <w:rsid w:val="000151CE"/>
    <w:rsid w:val="00024968"/>
    <w:rsid w:val="00030AC7"/>
    <w:rsid w:val="00037AA9"/>
    <w:rsid w:val="0004176D"/>
    <w:rsid w:val="00042095"/>
    <w:rsid w:val="00043230"/>
    <w:rsid w:val="00046F9B"/>
    <w:rsid w:val="000659AF"/>
    <w:rsid w:val="000660EE"/>
    <w:rsid w:val="00066974"/>
    <w:rsid w:val="000974CE"/>
    <w:rsid w:val="000C5B83"/>
    <w:rsid w:val="0011260B"/>
    <w:rsid w:val="00116780"/>
    <w:rsid w:val="00132F31"/>
    <w:rsid w:val="00134A99"/>
    <w:rsid w:val="001513E4"/>
    <w:rsid w:val="00163015"/>
    <w:rsid w:val="0016625C"/>
    <w:rsid w:val="00173B65"/>
    <w:rsid w:val="00192F04"/>
    <w:rsid w:val="001A247C"/>
    <w:rsid w:val="001A3F97"/>
    <w:rsid w:val="001B3380"/>
    <w:rsid w:val="001E4C9A"/>
    <w:rsid w:val="001E5083"/>
    <w:rsid w:val="001F0A4D"/>
    <w:rsid w:val="001F39C4"/>
    <w:rsid w:val="00202EA9"/>
    <w:rsid w:val="002133FB"/>
    <w:rsid w:val="00231E4D"/>
    <w:rsid w:val="0023339E"/>
    <w:rsid w:val="0023387E"/>
    <w:rsid w:val="00260B59"/>
    <w:rsid w:val="00273D23"/>
    <w:rsid w:val="00276CF0"/>
    <w:rsid w:val="00277D43"/>
    <w:rsid w:val="00281BA0"/>
    <w:rsid w:val="0029182F"/>
    <w:rsid w:val="00293C40"/>
    <w:rsid w:val="0029763F"/>
    <w:rsid w:val="002A02EF"/>
    <w:rsid w:val="002A2675"/>
    <w:rsid w:val="002A400A"/>
    <w:rsid w:val="002A6EAF"/>
    <w:rsid w:val="002B2BF2"/>
    <w:rsid w:val="002D3127"/>
    <w:rsid w:val="002D520D"/>
    <w:rsid w:val="002E7E14"/>
    <w:rsid w:val="003170BD"/>
    <w:rsid w:val="0032583E"/>
    <w:rsid w:val="00327083"/>
    <w:rsid w:val="003458EE"/>
    <w:rsid w:val="00345BC6"/>
    <w:rsid w:val="003469B2"/>
    <w:rsid w:val="00352773"/>
    <w:rsid w:val="00352776"/>
    <w:rsid w:val="00366E01"/>
    <w:rsid w:val="003720AE"/>
    <w:rsid w:val="003750F0"/>
    <w:rsid w:val="003910B3"/>
    <w:rsid w:val="003A0865"/>
    <w:rsid w:val="003A5149"/>
    <w:rsid w:val="003B3601"/>
    <w:rsid w:val="003B3782"/>
    <w:rsid w:val="003C0E43"/>
    <w:rsid w:val="003C2028"/>
    <w:rsid w:val="003C3B54"/>
    <w:rsid w:val="003D3D04"/>
    <w:rsid w:val="00422308"/>
    <w:rsid w:val="00430C3F"/>
    <w:rsid w:val="00431105"/>
    <w:rsid w:val="0044740C"/>
    <w:rsid w:val="00461991"/>
    <w:rsid w:val="004802C0"/>
    <w:rsid w:val="00482FBF"/>
    <w:rsid w:val="00483F0C"/>
    <w:rsid w:val="00487687"/>
    <w:rsid w:val="004930BD"/>
    <w:rsid w:val="004B2D59"/>
    <w:rsid w:val="004B3169"/>
    <w:rsid w:val="004B6E2A"/>
    <w:rsid w:val="004C5440"/>
    <w:rsid w:val="004C5DB1"/>
    <w:rsid w:val="004E1DD1"/>
    <w:rsid w:val="004E3784"/>
    <w:rsid w:val="004E5706"/>
    <w:rsid w:val="004F3D35"/>
    <w:rsid w:val="005031C1"/>
    <w:rsid w:val="00507815"/>
    <w:rsid w:val="00531F82"/>
    <w:rsid w:val="0053535D"/>
    <w:rsid w:val="005365A2"/>
    <w:rsid w:val="005411E2"/>
    <w:rsid w:val="005450E3"/>
    <w:rsid w:val="00546A82"/>
    <w:rsid w:val="0055257B"/>
    <w:rsid w:val="00553622"/>
    <w:rsid w:val="00554E3F"/>
    <w:rsid w:val="0055719A"/>
    <w:rsid w:val="00560359"/>
    <w:rsid w:val="00575FA6"/>
    <w:rsid w:val="00596329"/>
    <w:rsid w:val="005A110D"/>
    <w:rsid w:val="005D29AE"/>
    <w:rsid w:val="005D3597"/>
    <w:rsid w:val="005D7B41"/>
    <w:rsid w:val="005E1222"/>
    <w:rsid w:val="005E175D"/>
    <w:rsid w:val="005E7EC2"/>
    <w:rsid w:val="00606D41"/>
    <w:rsid w:val="006158CA"/>
    <w:rsid w:val="00617D19"/>
    <w:rsid w:val="006335B5"/>
    <w:rsid w:val="00643F55"/>
    <w:rsid w:val="00696EEA"/>
    <w:rsid w:val="006E2EBD"/>
    <w:rsid w:val="006E3093"/>
    <w:rsid w:val="006E5C68"/>
    <w:rsid w:val="006F38FB"/>
    <w:rsid w:val="00707C30"/>
    <w:rsid w:val="00712CA6"/>
    <w:rsid w:val="00720601"/>
    <w:rsid w:val="0077676B"/>
    <w:rsid w:val="00776EB9"/>
    <w:rsid w:val="00784AE6"/>
    <w:rsid w:val="00792E75"/>
    <w:rsid w:val="007C3BCE"/>
    <w:rsid w:val="007D010E"/>
    <w:rsid w:val="007E4BFE"/>
    <w:rsid w:val="007F1290"/>
    <w:rsid w:val="007F7038"/>
    <w:rsid w:val="007F7AAD"/>
    <w:rsid w:val="00803DA9"/>
    <w:rsid w:val="00811A2F"/>
    <w:rsid w:val="0082258A"/>
    <w:rsid w:val="00823BB2"/>
    <w:rsid w:val="008321CA"/>
    <w:rsid w:val="00833FE4"/>
    <w:rsid w:val="00840C2F"/>
    <w:rsid w:val="008463BA"/>
    <w:rsid w:val="008643B4"/>
    <w:rsid w:val="00871AC0"/>
    <w:rsid w:val="008728EC"/>
    <w:rsid w:val="008811C0"/>
    <w:rsid w:val="008938FF"/>
    <w:rsid w:val="008A7AB0"/>
    <w:rsid w:val="008B2956"/>
    <w:rsid w:val="008B6C6D"/>
    <w:rsid w:val="008C364F"/>
    <w:rsid w:val="008C5211"/>
    <w:rsid w:val="008C5460"/>
    <w:rsid w:val="008C5F70"/>
    <w:rsid w:val="008C78E4"/>
    <w:rsid w:val="008D39AB"/>
    <w:rsid w:val="008D417A"/>
    <w:rsid w:val="008E0C46"/>
    <w:rsid w:val="008E524F"/>
    <w:rsid w:val="008E7161"/>
    <w:rsid w:val="0090010F"/>
    <w:rsid w:val="00900DE4"/>
    <w:rsid w:val="00914625"/>
    <w:rsid w:val="009201B4"/>
    <w:rsid w:val="00920F4A"/>
    <w:rsid w:val="0092336D"/>
    <w:rsid w:val="009237BA"/>
    <w:rsid w:val="00940685"/>
    <w:rsid w:val="009438FB"/>
    <w:rsid w:val="00953B1D"/>
    <w:rsid w:val="0095788D"/>
    <w:rsid w:val="0097163D"/>
    <w:rsid w:val="00980EE9"/>
    <w:rsid w:val="00983662"/>
    <w:rsid w:val="009903ED"/>
    <w:rsid w:val="0099456B"/>
    <w:rsid w:val="00997B3B"/>
    <w:rsid w:val="009A1565"/>
    <w:rsid w:val="009A2E64"/>
    <w:rsid w:val="009A6A2C"/>
    <w:rsid w:val="009A7A0B"/>
    <w:rsid w:val="009C561E"/>
    <w:rsid w:val="009C6D36"/>
    <w:rsid w:val="009D3955"/>
    <w:rsid w:val="009D564B"/>
    <w:rsid w:val="009F738B"/>
    <w:rsid w:val="00A00908"/>
    <w:rsid w:val="00A05548"/>
    <w:rsid w:val="00A12381"/>
    <w:rsid w:val="00A1595F"/>
    <w:rsid w:val="00A16C8A"/>
    <w:rsid w:val="00A435FB"/>
    <w:rsid w:val="00A65E15"/>
    <w:rsid w:val="00A66D2F"/>
    <w:rsid w:val="00A66E4F"/>
    <w:rsid w:val="00A821EB"/>
    <w:rsid w:val="00A93321"/>
    <w:rsid w:val="00A9564B"/>
    <w:rsid w:val="00A96F82"/>
    <w:rsid w:val="00A96FD2"/>
    <w:rsid w:val="00AB072B"/>
    <w:rsid w:val="00AC238B"/>
    <w:rsid w:val="00AD4BAD"/>
    <w:rsid w:val="00AD776D"/>
    <w:rsid w:val="00AF0817"/>
    <w:rsid w:val="00AF0C54"/>
    <w:rsid w:val="00AF1B45"/>
    <w:rsid w:val="00AF1EF1"/>
    <w:rsid w:val="00AF2132"/>
    <w:rsid w:val="00AF2A82"/>
    <w:rsid w:val="00AF4EBA"/>
    <w:rsid w:val="00AF7BB6"/>
    <w:rsid w:val="00B02B35"/>
    <w:rsid w:val="00B10356"/>
    <w:rsid w:val="00B147D0"/>
    <w:rsid w:val="00B2180C"/>
    <w:rsid w:val="00B24365"/>
    <w:rsid w:val="00B250BE"/>
    <w:rsid w:val="00B33687"/>
    <w:rsid w:val="00B33A05"/>
    <w:rsid w:val="00B347E1"/>
    <w:rsid w:val="00B424D6"/>
    <w:rsid w:val="00B43F05"/>
    <w:rsid w:val="00B624D0"/>
    <w:rsid w:val="00B64549"/>
    <w:rsid w:val="00B6532C"/>
    <w:rsid w:val="00B70735"/>
    <w:rsid w:val="00B744DA"/>
    <w:rsid w:val="00B82765"/>
    <w:rsid w:val="00B85EB9"/>
    <w:rsid w:val="00B871E1"/>
    <w:rsid w:val="00BA7B33"/>
    <w:rsid w:val="00BC33A2"/>
    <w:rsid w:val="00BF5653"/>
    <w:rsid w:val="00BF73D4"/>
    <w:rsid w:val="00C06B63"/>
    <w:rsid w:val="00C103C4"/>
    <w:rsid w:val="00C24B3D"/>
    <w:rsid w:val="00C416FF"/>
    <w:rsid w:val="00C443DE"/>
    <w:rsid w:val="00C525DD"/>
    <w:rsid w:val="00C6323B"/>
    <w:rsid w:val="00C64EE7"/>
    <w:rsid w:val="00C715EF"/>
    <w:rsid w:val="00C7551C"/>
    <w:rsid w:val="00C81E9C"/>
    <w:rsid w:val="00C871CD"/>
    <w:rsid w:val="00C90D9F"/>
    <w:rsid w:val="00CA3382"/>
    <w:rsid w:val="00CA34C3"/>
    <w:rsid w:val="00CA3689"/>
    <w:rsid w:val="00CA438C"/>
    <w:rsid w:val="00CB3300"/>
    <w:rsid w:val="00CB6C38"/>
    <w:rsid w:val="00CC39E5"/>
    <w:rsid w:val="00CC5BD8"/>
    <w:rsid w:val="00CC5FBD"/>
    <w:rsid w:val="00CD6E40"/>
    <w:rsid w:val="00CF0DF0"/>
    <w:rsid w:val="00CF22F0"/>
    <w:rsid w:val="00D00AA5"/>
    <w:rsid w:val="00D03B9E"/>
    <w:rsid w:val="00D2788C"/>
    <w:rsid w:val="00D32377"/>
    <w:rsid w:val="00D3478D"/>
    <w:rsid w:val="00D34EDC"/>
    <w:rsid w:val="00D40001"/>
    <w:rsid w:val="00D443FF"/>
    <w:rsid w:val="00D60008"/>
    <w:rsid w:val="00D615FD"/>
    <w:rsid w:val="00D74084"/>
    <w:rsid w:val="00D85A90"/>
    <w:rsid w:val="00D946AB"/>
    <w:rsid w:val="00DA0E3D"/>
    <w:rsid w:val="00DC6E74"/>
    <w:rsid w:val="00DD14F8"/>
    <w:rsid w:val="00DD5F6C"/>
    <w:rsid w:val="00DE0A9A"/>
    <w:rsid w:val="00E1262D"/>
    <w:rsid w:val="00E13A36"/>
    <w:rsid w:val="00E154A9"/>
    <w:rsid w:val="00E23A2E"/>
    <w:rsid w:val="00E34711"/>
    <w:rsid w:val="00E400B9"/>
    <w:rsid w:val="00E50A86"/>
    <w:rsid w:val="00E5753A"/>
    <w:rsid w:val="00E63F5F"/>
    <w:rsid w:val="00E74134"/>
    <w:rsid w:val="00E82B94"/>
    <w:rsid w:val="00E84772"/>
    <w:rsid w:val="00E92A1E"/>
    <w:rsid w:val="00EA1D7F"/>
    <w:rsid w:val="00EA33A8"/>
    <w:rsid w:val="00EB0F9F"/>
    <w:rsid w:val="00EB1688"/>
    <w:rsid w:val="00EB443E"/>
    <w:rsid w:val="00EB7CA9"/>
    <w:rsid w:val="00EC55BF"/>
    <w:rsid w:val="00EC5B9C"/>
    <w:rsid w:val="00ED0309"/>
    <w:rsid w:val="00EE051D"/>
    <w:rsid w:val="00EF0A54"/>
    <w:rsid w:val="00EF798B"/>
    <w:rsid w:val="00F03AA0"/>
    <w:rsid w:val="00F3086E"/>
    <w:rsid w:val="00F363EE"/>
    <w:rsid w:val="00F50418"/>
    <w:rsid w:val="00F560DC"/>
    <w:rsid w:val="00F5784E"/>
    <w:rsid w:val="00F57876"/>
    <w:rsid w:val="00F64BD9"/>
    <w:rsid w:val="00F74D6C"/>
    <w:rsid w:val="00F76373"/>
    <w:rsid w:val="00F90A74"/>
    <w:rsid w:val="00FA3150"/>
    <w:rsid w:val="00FD6C71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984BAB1-90EE-48DA-A9D9-47B74A2C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D2F"/>
  </w:style>
  <w:style w:type="paragraph" w:styleId="a6">
    <w:name w:val="footer"/>
    <w:basedOn w:val="a"/>
    <w:link w:val="a7"/>
    <w:uiPriority w:val="99"/>
    <w:unhideWhenUsed/>
    <w:rsid w:val="00A6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7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152</cp:revision>
  <dcterms:created xsi:type="dcterms:W3CDTF">2013-01-18T09:06:00Z</dcterms:created>
  <dcterms:modified xsi:type="dcterms:W3CDTF">2019-11-25T15:31:00Z</dcterms:modified>
</cp:coreProperties>
</file>