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1C" w:rsidRPr="0090711C" w:rsidRDefault="0090711C" w:rsidP="0090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90711C" w:rsidRPr="0090711C" w:rsidRDefault="0090711C" w:rsidP="0090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заочного голосования </w:t>
      </w:r>
    </w:p>
    <w:p w:rsidR="0090711C" w:rsidRPr="0090711C" w:rsidRDefault="0090711C" w:rsidP="0090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методической комиссии </w:t>
      </w:r>
    </w:p>
    <w:p w:rsidR="0052551D" w:rsidRDefault="0090711C" w:rsidP="005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Юридического факультета СПбГУ</w:t>
      </w:r>
    </w:p>
    <w:p w:rsidR="0090711C" w:rsidRPr="0052551D" w:rsidRDefault="002036D0" w:rsidP="005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52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</w:t>
      </w:r>
      <w:r w:rsidR="0090711C" w:rsidRP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721D7" w:rsidRDefault="00C721D7" w:rsidP="00C721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1D7" w:rsidRDefault="00C721D7"/>
    <w:p w:rsidR="002036D0" w:rsidRPr="00F276D0" w:rsidRDefault="002036D0" w:rsidP="002036D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D0">
        <w:rPr>
          <w:rFonts w:ascii="Times New Roman" w:hAnsi="Times New Roman" w:cs="Times New Roman"/>
          <w:bCs/>
          <w:sz w:val="24"/>
          <w:szCs w:val="24"/>
        </w:rPr>
        <w:t>О внесении изменен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ий в учебные планы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направлению «Юриспруденция»:</w:t>
      </w:r>
    </w:p>
    <w:p w:rsidR="002036D0" w:rsidRDefault="002036D0" w:rsidP="002036D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36D0">
        <w:rPr>
          <w:rFonts w:ascii="Times New Roman" w:eastAsia="Calibri" w:hAnsi="Times New Roman" w:cs="Times New Roman"/>
          <w:sz w:val="24"/>
          <w:szCs w:val="24"/>
        </w:rPr>
        <w:t>У</w:t>
      </w:r>
      <w:r w:rsidRPr="002036D0">
        <w:rPr>
          <w:rFonts w:ascii="Times New Roman" w:eastAsia="Calibri" w:hAnsi="Times New Roman" w:cs="Times New Roman"/>
          <w:bCs/>
          <w:sz w:val="24"/>
          <w:szCs w:val="24"/>
        </w:rPr>
        <w:t>чебный план №14/5031/2 для студентов 2 курса (сокращенная программа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</w:p>
    <w:p w:rsidR="002036D0" w:rsidRPr="002036D0" w:rsidRDefault="002036D0" w:rsidP="002036D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36D0">
        <w:rPr>
          <w:rFonts w:ascii="Times New Roman" w:eastAsia="Calibri" w:hAnsi="Times New Roman" w:cs="Times New Roman"/>
          <w:sz w:val="24"/>
          <w:szCs w:val="24"/>
        </w:rPr>
        <w:t>У</w:t>
      </w:r>
      <w:r w:rsidRPr="002036D0">
        <w:rPr>
          <w:rFonts w:ascii="Times New Roman" w:hAnsi="Times New Roman" w:cs="Times New Roman"/>
          <w:bCs/>
          <w:sz w:val="24"/>
          <w:szCs w:val="24"/>
        </w:rPr>
        <w:t>чебные планы №14/5031/3, 15/5031/3 и 16/5031/3 для студентов 1,2 и 3 курсов  (программа с применением технологий электронного обучени</w:t>
      </w:r>
      <w:r w:rsidRPr="002036D0">
        <w:rPr>
          <w:rFonts w:ascii="Times New Roman" w:hAnsi="Times New Roman" w:cs="Times New Roman"/>
          <w:bCs/>
          <w:sz w:val="24"/>
          <w:szCs w:val="24"/>
        </w:rPr>
        <w:t>я)</w:t>
      </w:r>
    </w:p>
    <w:p w:rsidR="002036D0" w:rsidRPr="002036D0" w:rsidRDefault="002036D0" w:rsidP="002036D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Учебные планы №</w:t>
      </w:r>
      <w:r w:rsidRPr="00ED35F5">
        <w:rPr>
          <w:rFonts w:ascii="Times New Roman" w:eastAsia="Calibri" w:hAnsi="Times New Roman" w:cs="Times New Roman"/>
          <w:sz w:val="24"/>
          <w:szCs w:val="24"/>
        </w:rPr>
        <w:t xml:space="preserve">16/5107/1, 17/5107/1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студентов  ООП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«Юриспруденция с углубленным изучением китайского языка и права КНР»</w:t>
      </w:r>
    </w:p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sectPr w:rsidR="00C7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DF1"/>
    <w:multiLevelType w:val="hybridMultilevel"/>
    <w:tmpl w:val="C1B02284"/>
    <w:lvl w:ilvl="0" w:tplc="29E81B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FAF"/>
    <w:multiLevelType w:val="multilevel"/>
    <w:tmpl w:val="74F0B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AD16ED"/>
    <w:multiLevelType w:val="multilevel"/>
    <w:tmpl w:val="5008C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5EF74BA"/>
    <w:multiLevelType w:val="hybridMultilevel"/>
    <w:tmpl w:val="FEE6590C"/>
    <w:lvl w:ilvl="0" w:tplc="6818E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4CB1"/>
    <w:multiLevelType w:val="multilevel"/>
    <w:tmpl w:val="D9A0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5">
    <w:nsid w:val="799D4964"/>
    <w:multiLevelType w:val="multilevel"/>
    <w:tmpl w:val="7BB09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8"/>
    <w:rsid w:val="002036D0"/>
    <w:rsid w:val="002124E0"/>
    <w:rsid w:val="002D4CD3"/>
    <w:rsid w:val="00304922"/>
    <w:rsid w:val="00525244"/>
    <w:rsid w:val="0052551D"/>
    <w:rsid w:val="00661D77"/>
    <w:rsid w:val="00682BD9"/>
    <w:rsid w:val="007120A8"/>
    <w:rsid w:val="008775FF"/>
    <w:rsid w:val="00880CEC"/>
    <w:rsid w:val="0090711C"/>
    <w:rsid w:val="00AB0AF0"/>
    <w:rsid w:val="00B83CFC"/>
    <w:rsid w:val="00BD1786"/>
    <w:rsid w:val="00C721D7"/>
    <w:rsid w:val="00C774B6"/>
    <w:rsid w:val="00CA65AA"/>
    <w:rsid w:val="00D37DB9"/>
    <w:rsid w:val="00D57EDA"/>
    <w:rsid w:val="00D77CA7"/>
    <w:rsid w:val="00DD69AF"/>
    <w:rsid w:val="00F008B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7"/>
  </w:style>
  <w:style w:type="paragraph" w:styleId="1">
    <w:name w:val="heading 1"/>
    <w:basedOn w:val="a"/>
    <w:next w:val="a"/>
    <w:link w:val="10"/>
    <w:qFormat/>
    <w:rsid w:val="00D77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CA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77CA7"/>
  </w:style>
  <w:style w:type="paragraph" w:customStyle="1" w:styleId="7">
    <w:name w:val="аголовок 7"/>
    <w:basedOn w:val="a"/>
    <w:next w:val="a"/>
    <w:rsid w:val="00D77CA7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rsid w:val="00D77C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D77CA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Абзац списка1"/>
    <w:basedOn w:val="a"/>
    <w:rsid w:val="00D77CA7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D77CA7"/>
    <w:rPr>
      <w:color w:val="0000FF"/>
      <w:u w:val="single"/>
    </w:rPr>
  </w:style>
  <w:style w:type="character" w:styleId="a9">
    <w:name w:val="Strong"/>
    <w:uiPriority w:val="22"/>
    <w:qFormat/>
    <w:rsid w:val="00D77CA7"/>
    <w:rPr>
      <w:b/>
      <w:bCs/>
    </w:rPr>
  </w:style>
  <w:style w:type="paragraph" w:styleId="aa">
    <w:name w:val="header"/>
    <w:basedOn w:val="a"/>
    <w:link w:val="ab"/>
    <w:uiPriority w:val="99"/>
    <w:rsid w:val="00D77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D77CA7"/>
    <w:rPr>
      <w:rFonts w:cs="Times New Roman"/>
    </w:rPr>
  </w:style>
  <w:style w:type="character" w:customStyle="1" w:styleId="apple-converted-space">
    <w:name w:val="apple-converted-space"/>
    <w:basedOn w:val="a0"/>
    <w:rsid w:val="00D77CA7"/>
  </w:style>
  <w:style w:type="paragraph" w:styleId="2">
    <w:name w:val="Body Text 2"/>
    <w:basedOn w:val="a"/>
    <w:link w:val="20"/>
    <w:rsid w:val="00D77C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D77CA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ListParagraph1">
    <w:name w:val="List Paragraph1"/>
    <w:basedOn w:val="a"/>
    <w:rsid w:val="00D77CA7"/>
    <w:pPr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D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77CA7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rsid w:val="00D77CA7"/>
    <w:rPr>
      <w:rFonts w:ascii="Calibri" w:eastAsia="Calibri" w:hAnsi="Calibri" w:cs="Times New Roman"/>
      <w:szCs w:val="21"/>
      <w:lang w:val="x-none"/>
    </w:rPr>
  </w:style>
  <w:style w:type="paragraph" w:customStyle="1" w:styleId="af">
    <w:name w:val="Стиль"/>
    <w:rsid w:val="00D77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13"/>
    <w:qFormat/>
    <w:rsid w:val="00D77CA7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af1">
    <w:name w:val="Название Знак"/>
    <w:basedOn w:val="a0"/>
    <w:uiPriority w:val="10"/>
    <w:rsid w:val="00D77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0"/>
    <w:locked/>
    <w:rsid w:val="00D77CA7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211">
    <w:name w:val="Основной текст с отступом 211"/>
    <w:basedOn w:val="a"/>
    <w:rsid w:val="00D77CA7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77C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D77C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7"/>
  </w:style>
  <w:style w:type="paragraph" w:styleId="1">
    <w:name w:val="heading 1"/>
    <w:basedOn w:val="a"/>
    <w:next w:val="a"/>
    <w:link w:val="10"/>
    <w:qFormat/>
    <w:rsid w:val="00D77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CA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77CA7"/>
  </w:style>
  <w:style w:type="paragraph" w:customStyle="1" w:styleId="7">
    <w:name w:val="аголовок 7"/>
    <w:basedOn w:val="a"/>
    <w:next w:val="a"/>
    <w:rsid w:val="00D77CA7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rsid w:val="00D77C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D77CA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Абзац списка1"/>
    <w:basedOn w:val="a"/>
    <w:rsid w:val="00D77CA7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D77CA7"/>
    <w:rPr>
      <w:color w:val="0000FF"/>
      <w:u w:val="single"/>
    </w:rPr>
  </w:style>
  <w:style w:type="character" w:styleId="a9">
    <w:name w:val="Strong"/>
    <w:uiPriority w:val="22"/>
    <w:qFormat/>
    <w:rsid w:val="00D77CA7"/>
    <w:rPr>
      <w:b/>
      <w:bCs/>
    </w:rPr>
  </w:style>
  <w:style w:type="paragraph" w:styleId="aa">
    <w:name w:val="header"/>
    <w:basedOn w:val="a"/>
    <w:link w:val="ab"/>
    <w:uiPriority w:val="99"/>
    <w:rsid w:val="00D77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D77CA7"/>
    <w:rPr>
      <w:rFonts w:cs="Times New Roman"/>
    </w:rPr>
  </w:style>
  <w:style w:type="character" w:customStyle="1" w:styleId="apple-converted-space">
    <w:name w:val="apple-converted-space"/>
    <w:basedOn w:val="a0"/>
    <w:rsid w:val="00D77CA7"/>
  </w:style>
  <w:style w:type="paragraph" w:styleId="2">
    <w:name w:val="Body Text 2"/>
    <w:basedOn w:val="a"/>
    <w:link w:val="20"/>
    <w:rsid w:val="00D77C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D77CA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ListParagraph1">
    <w:name w:val="List Paragraph1"/>
    <w:basedOn w:val="a"/>
    <w:rsid w:val="00D77CA7"/>
    <w:pPr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D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77CA7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rsid w:val="00D77CA7"/>
    <w:rPr>
      <w:rFonts w:ascii="Calibri" w:eastAsia="Calibri" w:hAnsi="Calibri" w:cs="Times New Roman"/>
      <w:szCs w:val="21"/>
      <w:lang w:val="x-none"/>
    </w:rPr>
  </w:style>
  <w:style w:type="paragraph" w:customStyle="1" w:styleId="af">
    <w:name w:val="Стиль"/>
    <w:rsid w:val="00D77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13"/>
    <w:qFormat/>
    <w:rsid w:val="00D77CA7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af1">
    <w:name w:val="Название Знак"/>
    <w:basedOn w:val="a0"/>
    <w:uiPriority w:val="10"/>
    <w:rsid w:val="00D77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0"/>
    <w:locked/>
    <w:rsid w:val="00D77CA7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211">
    <w:name w:val="Основной текст с отступом 211"/>
    <w:basedOn w:val="a"/>
    <w:rsid w:val="00D77CA7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77C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D77C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tyshkovec.o</dc:creator>
  <cp:lastModifiedBy>tyshkovec.o</cp:lastModifiedBy>
  <cp:revision>25</cp:revision>
  <cp:lastPrinted>2016-08-23T14:35:00Z</cp:lastPrinted>
  <dcterms:created xsi:type="dcterms:W3CDTF">2016-01-19T11:33:00Z</dcterms:created>
  <dcterms:modified xsi:type="dcterms:W3CDTF">2017-02-01T08:07:00Z</dcterms:modified>
</cp:coreProperties>
</file>