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69" w:rsidRPr="0069633D" w:rsidRDefault="009C6669" w:rsidP="009C6669">
      <w:pPr>
        <w:jc w:val="center"/>
        <w:rPr>
          <w:b/>
          <w:bCs/>
        </w:rPr>
      </w:pPr>
      <w:r w:rsidRPr="0069633D">
        <w:rPr>
          <w:b/>
          <w:bCs/>
        </w:rPr>
        <w:t xml:space="preserve">Согласие на обработку персональных данных </w:t>
      </w:r>
    </w:p>
    <w:p w:rsidR="009C6669" w:rsidRPr="0069633D" w:rsidRDefault="009C6669" w:rsidP="009C6669">
      <w:pPr>
        <w:jc w:val="center"/>
        <w:rPr>
          <w:b/>
          <w:bCs/>
        </w:rPr>
      </w:pPr>
      <w:r w:rsidRPr="0069633D">
        <w:rPr>
          <w:b/>
          <w:bCs/>
        </w:rPr>
        <w:t xml:space="preserve">претендента на соискание стипендии имени Н.А. </w:t>
      </w:r>
      <w:proofErr w:type="spellStart"/>
      <w:r w:rsidRPr="0069633D">
        <w:rPr>
          <w:b/>
          <w:bCs/>
        </w:rPr>
        <w:t>Чечиной</w:t>
      </w:r>
      <w:proofErr w:type="spellEnd"/>
      <w:r w:rsidRPr="0069633D">
        <w:rPr>
          <w:b/>
          <w:bCs/>
        </w:rPr>
        <w:t xml:space="preserve"> </w:t>
      </w:r>
      <w:r w:rsidRPr="00BA3AC6">
        <w:rPr>
          <w:b/>
        </w:rPr>
        <w:t>для</w:t>
      </w:r>
      <w:r w:rsidRPr="0069633D">
        <w:t xml:space="preserve"> </w:t>
      </w:r>
      <w:r>
        <w:rPr>
          <w:b/>
        </w:rPr>
        <w:t>обучающихся</w:t>
      </w:r>
      <w:bookmarkStart w:id="0" w:name="_GoBack"/>
      <w:bookmarkEnd w:id="0"/>
      <w:r w:rsidRPr="0069633D">
        <w:rPr>
          <w:b/>
        </w:rPr>
        <w:t xml:space="preserve"> СПбГУ по направлению юриспруденция</w:t>
      </w:r>
      <w:r w:rsidRPr="0069633D">
        <w:rPr>
          <w:b/>
          <w:bCs/>
        </w:rPr>
        <w:t xml:space="preserve"> в целях участия в конкурсном отборе</w:t>
      </w:r>
    </w:p>
    <w:p w:rsidR="009C6669" w:rsidRPr="0069633D" w:rsidRDefault="009C6669" w:rsidP="009C6669">
      <w:pPr>
        <w:jc w:val="center"/>
        <w:rPr>
          <w:b/>
          <w:bCs/>
        </w:rPr>
      </w:pPr>
    </w:p>
    <w:p w:rsidR="009C6669" w:rsidRPr="0069633D" w:rsidRDefault="009C6669" w:rsidP="009C6669">
      <w:pPr>
        <w:jc w:val="center"/>
        <w:rPr>
          <w:i/>
        </w:rPr>
      </w:pPr>
      <w:r w:rsidRPr="0069633D">
        <w:rPr>
          <w:i/>
        </w:rPr>
        <w:t>Согласие следует заполнять при помощи компьютерного текстового редактора. Заполнение согласия печатными буквами от руки не допускается.</w:t>
      </w:r>
      <w:r w:rsidRPr="0069633D">
        <w:rPr>
          <w:bCs/>
          <w:i/>
        </w:rPr>
        <w:t xml:space="preserve"> </w:t>
      </w:r>
      <w:r w:rsidRPr="0069633D">
        <w:rPr>
          <w:i/>
        </w:rPr>
        <w:t>Поля данного согласия следует заполнять так, как данные указаны в паспорте или ином документе, подтверждающем личность.</w:t>
      </w:r>
    </w:p>
    <w:p w:rsidR="009C6669" w:rsidRPr="0069633D" w:rsidRDefault="009C6669" w:rsidP="009C6669"/>
    <w:p w:rsidR="009C6669" w:rsidRPr="0069633D" w:rsidRDefault="009C6669" w:rsidP="009C6669">
      <w:pPr>
        <w:pBdr>
          <w:bottom w:val="single" w:sz="12" w:space="1" w:color="auto"/>
        </w:pBdr>
      </w:pPr>
      <w:r w:rsidRPr="0069633D">
        <w:t xml:space="preserve">Я, </w:t>
      </w:r>
    </w:p>
    <w:p w:rsidR="009C6669" w:rsidRPr="0069633D" w:rsidRDefault="009C6669" w:rsidP="009C6669">
      <w:pPr>
        <w:pBdr>
          <w:bottom w:val="single" w:sz="12" w:space="1" w:color="auto"/>
        </w:pBdr>
        <w:jc w:val="right"/>
      </w:pPr>
      <w:r w:rsidRPr="0069633D">
        <w:t>,</w:t>
      </w:r>
    </w:p>
    <w:p w:rsidR="009C6669" w:rsidRPr="0069633D" w:rsidRDefault="009C6669" w:rsidP="009C6669">
      <w:r w:rsidRPr="0069633D">
        <w:t>(фамилия, имя и отчество полностью)</w:t>
      </w:r>
    </w:p>
    <w:p w:rsidR="009C6669" w:rsidRPr="0069633D" w:rsidRDefault="009C6669" w:rsidP="009C66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6708"/>
      </w:tblGrid>
      <w:tr w:rsidR="009C6669" w:rsidRPr="0069633D" w:rsidTr="00FA7541">
        <w:tc>
          <w:tcPr>
            <w:tcW w:w="2689" w:type="dxa"/>
          </w:tcPr>
          <w:p w:rsidR="009C6669" w:rsidRPr="0069633D" w:rsidRDefault="009C6669" w:rsidP="00FA7541">
            <w:r w:rsidRPr="0069633D">
              <w:t xml:space="preserve">Зарегистрированный </w:t>
            </w:r>
          </w:p>
          <w:p w:rsidR="009C6669" w:rsidRPr="0069633D" w:rsidRDefault="009C6669" w:rsidP="00FA7541">
            <w:r w:rsidRPr="0069633D">
              <w:t>по адресу:</w:t>
            </w:r>
          </w:p>
          <w:p w:rsidR="009C6669" w:rsidRPr="0069633D" w:rsidRDefault="009C6669" w:rsidP="00FA7541"/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  <w:p w:rsidR="009C6669" w:rsidRPr="0069633D" w:rsidRDefault="009C6669" w:rsidP="00FA7541"/>
        </w:tc>
      </w:tr>
      <w:tr w:rsidR="009C6669" w:rsidRPr="0069633D" w:rsidTr="00FA7541">
        <w:tc>
          <w:tcPr>
            <w:tcW w:w="2689" w:type="dxa"/>
          </w:tcPr>
          <w:p w:rsidR="009C6669" w:rsidRPr="0069633D" w:rsidRDefault="009C6669" w:rsidP="00FA7541">
            <w:r w:rsidRPr="0069633D">
              <w:t>Место жительства:</w:t>
            </w:r>
          </w:p>
          <w:p w:rsidR="009C6669" w:rsidRPr="0069633D" w:rsidRDefault="009C6669" w:rsidP="00FA7541">
            <w:r w:rsidRPr="0069633D">
              <w:t xml:space="preserve">(в случае отличия </w:t>
            </w:r>
          </w:p>
          <w:p w:rsidR="009C6669" w:rsidRPr="0069633D" w:rsidRDefault="009C6669" w:rsidP="00FA7541">
            <w:r w:rsidRPr="0069633D">
              <w:t>от адреса регистрации)</w:t>
            </w:r>
          </w:p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  <w:p w:rsidR="009C6669" w:rsidRPr="0069633D" w:rsidRDefault="009C6669" w:rsidP="00FA7541"/>
        </w:tc>
      </w:tr>
      <w:tr w:rsidR="009C6669" w:rsidRPr="0069633D" w:rsidTr="00FA7541">
        <w:tc>
          <w:tcPr>
            <w:tcW w:w="2689" w:type="dxa"/>
          </w:tcPr>
          <w:p w:rsidR="009C6669" w:rsidRPr="0069633D" w:rsidRDefault="009C6669" w:rsidP="00FA7541">
            <w:r w:rsidRPr="0069633D">
              <w:t>Серия и номер паспорта:</w:t>
            </w:r>
          </w:p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  <w:p w:rsidR="009C6669" w:rsidRPr="0069633D" w:rsidRDefault="009C6669" w:rsidP="00FA7541"/>
        </w:tc>
      </w:tr>
      <w:tr w:rsidR="009C6669" w:rsidRPr="0069633D" w:rsidTr="00FA7541">
        <w:tc>
          <w:tcPr>
            <w:tcW w:w="2689" w:type="dxa"/>
          </w:tcPr>
          <w:p w:rsidR="009C6669" w:rsidRPr="0069633D" w:rsidRDefault="009C6669" w:rsidP="00FA7541">
            <w:r w:rsidRPr="0069633D">
              <w:t>Кем выдан:</w:t>
            </w:r>
          </w:p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  <w:p w:rsidR="009C6669" w:rsidRPr="0069633D" w:rsidRDefault="009C6669" w:rsidP="00FA7541"/>
        </w:tc>
      </w:tr>
      <w:tr w:rsidR="009C6669" w:rsidRPr="0069633D" w:rsidTr="00FA7541">
        <w:tc>
          <w:tcPr>
            <w:tcW w:w="2689" w:type="dxa"/>
          </w:tcPr>
          <w:p w:rsidR="009C6669" w:rsidRPr="0069633D" w:rsidRDefault="009C6669" w:rsidP="00FA7541">
            <w:r w:rsidRPr="0069633D">
              <w:t>Когда выдан:</w:t>
            </w:r>
          </w:p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  <w:p w:rsidR="009C6669" w:rsidRPr="0069633D" w:rsidRDefault="009C6669" w:rsidP="00FA7541"/>
        </w:tc>
      </w:tr>
      <w:tr w:rsidR="009C6669" w:rsidRPr="0069633D" w:rsidTr="00FA7541">
        <w:tc>
          <w:tcPr>
            <w:tcW w:w="2689" w:type="dxa"/>
          </w:tcPr>
          <w:p w:rsidR="009C6669" w:rsidRPr="0069633D" w:rsidRDefault="009C6669" w:rsidP="00FA7541">
            <w:r w:rsidRPr="0069633D">
              <w:t>Дата рождения:</w:t>
            </w:r>
          </w:p>
          <w:p w:rsidR="009C6669" w:rsidRPr="0069633D" w:rsidRDefault="009C6669" w:rsidP="00FA7541">
            <w:r w:rsidRPr="0069633D">
              <w:t>(</w:t>
            </w:r>
            <w:proofErr w:type="spellStart"/>
            <w:r w:rsidRPr="0069633D">
              <w:t>дд</w:t>
            </w:r>
            <w:proofErr w:type="spellEnd"/>
            <w:r w:rsidRPr="0069633D">
              <w:t xml:space="preserve">. мм. </w:t>
            </w:r>
            <w:proofErr w:type="spellStart"/>
            <w:r w:rsidRPr="0069633D">
              <w:t>гггг</w:t>
            </w:r>
            <w:proofErr w:type="spellEnd"/>
            <w:r w:rsidRPr="0069633D">
              <w:t>)</w:t>
            </w:r>
          </w:p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  <w:p w:rsidR="009C6669" w:rsidRPr="0069633D" w:rsidRDefault="009C6669" w:rsidP="00FA7541"/>
        </w:tc>
      </w:tr>
      <w:tr w:rsidR="009C6669" w:rsidRPr="0069633D" w:rsidTr="00FA7541">
        <w:tc>
          <w:tcPr>
            <w:tcW w:w="2689" w:type="dxa"/>
          </w:tcPr>
          <w:p w:rsidR="009C6669" w:rsidRPr="0069633D" w:rsidRDefault="009C6669" w:rsidP="00FA7541">
            <w:r w:rsidRPr="0069633D">
              <w:t>Место рождения:</w:t>
            </w:r>
          </w:p>
          <w:p w:rsidR="009C6669" w:rsidRPr="0069633D" w:rsidRDefault="009C6669" w:rsidP="00FA7541"/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</w:tc>
      </w:tr>
      <w:tr w:rsidR="009C6669" w:rsidRPr="0069633D" w:rsidTr="00FA7541">
        <w:tc>
          <w:tcPr>
            <w:tcW w:w="2689" w:type="dxa"/>
          </w:tcPr>
          <w:p w:rsidR="009C6669" w:rsidRPr="0069633D" w:rsidRDefault="009C6669" w:rsidP="00FA7541">
            <w:r w:rsidRPr="0069633D">
              <w:t>Мобильный телефон:</w:t>
            </w:r>
          </w:p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  <w:p w:rsidR="009C6669" w:rsidRPr="0069633D" w:rsidRDefault="009C6669" w:rsidP="00FA7541"/>
        </w:tc>
      </w:tr>
      <w:tr w:rsidR="009C6669" w:rsidRPr="0069633D" w:rsidTr="00FA7541">
        <w:trPr>
          <w:trHeight w:val="80"/>
        </w:trPr>
        <w:tc>
          <w:tcPr>
            <w:tcW w:w="2689" w:type="dxa"/>
          </w:tcPr>
          <w:p w:rsidR="009C6669" w:rsidRPr="0069633D" w:rsidRDefault="009C6669" w:rsidP="00FA7541">
            <w:r w:rsidRPr="0069633D">
              <w:t>Адрес электронной почты:</w:t>
            </w:r>
          </w:p>
        </w:tc>
        <w:tc>
          <w:tcPr>
            <w:tcW w:w="7654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</w:pPr>
          </w:p>
          <w:p w:rsidR="009C6669" w:rsidRPr="0069633D" w:rsidRDefault="009C6669" w:rsidP="00FA7541"/>
        </w:tc>
      </w:tr>
    </w:tbl>
    <w:p w:rsidR="009C6669" w:rsidRPr="0069633D" w:rsidRDefault="009C6669" w:rsidP="009C6669"/>
    <w:p w:rsidR="009C6669" w:rsidRPr="0069633D" w:rsidRDefault="009C6669" w:rsidP="009C6669">
      <w:pPr>
        <w:jc w:val="both"/>
      </w:pPr>
      <w:r w:rsidRPr="0069633D">
        <w:t>в соответствии с Федеральным законом от 27.07.2006 № 152-ФЗ «О персональных данных» своей волей и в своем интересе даю согласие Санкт-Петербургскому государственному университету а также Фонду Управления целевым капиталом «Развитие Санкт-Петербургского государственного университета» и Стипендиальному комитету конкурсного отбора претендентов на соискание стипендии имени Н</w:t>
      </w:r>
      <w:r>
        <w:t>.</w:t>
      </w:r>
      <w:r w:rsidRPr="0069633D">
        <w:t xml:space="preserve"> А</w:t>
      </w:r>
      <w:r>
        <w:t>.</w:t>
      </w:r>
      <w:r w:rsidRPr="0069633D">
        <w:t xml:space="preserve"> </w:t>
      </w:r>
      <w:proofErr w:type="spellStart"/>
      <w:r w:rsidRPr="0069633D">
        <w:t>Чечиной</w:t>
      </w:r>
      <w:proofErr w:type="spellEnd"/>
      <w:r w:rsidRPr="0069633D">
        <w:t xml:space="preserve"> </w:t>
      </w:r>
      <w:r>
        <w:t xml:space="preserve">для обучающихся СПбГУ по направлению юриспруденция </w:t>
      </w:r>
      <w:r w:rsidRPr="0069633D">
        <w:t xml:space="preserve">на обработку в соответствии с нормами действующего законодательства Российской Федерации моих персональных данных, включая сбор, систематизацию, накопление, уточнение (обновление, изменение), использование, обезличивание, блокирование, распространение, уничтожение, хранение моих персональных данных, с использованием средств автоматизации и/или без использования таких средств, в следующем объеме: фамилия, имя, отчество, дата рождения, место рождения, паспортные данные, сведения о гражданстве, о знании иностранных языков, об образовании, в том числе послевузовском профессиональном образовании (название учебного заведения, факультет, отделение, год поступления, год окончания, номер диплома), профессии, ученой степени, ученого звания, о стаже работы, адресе места жительства (согласно регистрации и фактическом, данных о трудовой деятельности, о занимаемых в настоящее время должностях, о повышении квалификации, о социальных </w:t>
      </w:r>
      <w:r w:rsidRPr="0069633D">
        <w:lastRenderedPageBreak/>
        <w:t>льготах, наградах, о семейном положении (детях, супруге (-ах), в том числе бывших), о привлечении к административной и/или к уголовной ответственности.</w:t>
      </w:r>
    </w:p>
    <w:p w:rsidR="009C6669" w:rsidRPr="0069633D" w:rsidRDefault="009C6669" w:rsidP="009C6669">
      <w:pPr>
        <w:ind w:firstLine="708"/>
        <w:jc w:val="both"/>
      </w:pPr>
      <w:r w:rsidRPr="0069633D">
        <w:t>Согласие на обработку вышеуказанными способами персональных данных действует в период с даты его подписания и до момента итогового завершения конкурсного процесса.</w:t>
      </w:r>
    </w:p>
    <w:p w:rsidR="009C6669" w:rsidRPr="0069633D" w:rsidRDefault="009C6669" w:rsidP="009C6669">
      <w:pPr>
        <w:ind w:firstLine="708"/>
      </w:pPr>
      <w:r w:rsidRPr="0069633D">
        <w:t xml:space="preserve">Правильность указанных данных подтверждаю. </w:t>
      </w:r>
    </w:p>
    <w:p w:rsidR="009C6669" w:rsidRPr="0069633D" w:rsidRDefault="009C6669" w:rsidP="009C6669">
      <w:pPr>
        <w:pBdr>
          <w:bottom w:val="single" w:sz="12" w:space="1" w:color="auto"/>
        </w:pBdr>
        <w:jc w:val="both"/>
      </w:pPr>
    </w:p>
    <w:p w:rsidR="009C6669" w:rsidRPr="0069633D" w:rsidRDefault="009C6669" w:rsidP="009C6669">
      <w:pPr>
        <w:pBdr>
          <w:bottom w:val="single" w:sz="12" w:space="1" w:color="auto"/>
        </w:pBdr>
        <w:jc w:val="both"/>
      </w:pPr>
      <w:r w:rsidRPr="0069633D">
        <w:t xml:space="preserve">Дата (указать):    </w:t>
      </w:r>
    </w:p>
    <w:p w:rsidR="009C6669" w:rsidRPr="0069633D" w:rsidRDefault="009C6669" w:rsidP="009C6669">
      <w:pPr>
        <w:jc w:val="both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69"/>
        <w:gridCol w:w="4099"/>
      </w:tblGrid>
      <w:tr w:rsidR="009C6669" w:rsidRPr="0069633D" w:rsidTr="00FA7541">
        <w:tc>
          <w:tcPr>
            <w:tcW w:w="4688" w:type="dxa"/>
          </w:tcPr>
          <w:p w:rsidR="009C6669" w:rsidRPr="0069633D" w:rsidRDefault="009C6669" w:rsidP="00FA7541">
            <w:pPr>
              <w:jc w:val="both"/>
            </w:pPr>
          </w:p>
          <w:p w:rsidR="009C6669" w:rsidRPr="0069633D" w:rsidRDefault="009C6669" w:rsidP="00FA7541">
            <w:pPr>
              <w:ind w:left="-108"/>
              <w:jc w:val="both"/>
            </w:pPr>
            <w:r w:rsidRPr="0069633D">
              <w:t>Претендент:</w:t>
            </w:r>
          </w:p>
        </w:tc>
        <w:tc>
          <w:tcPr>
            <w:tcW w:w="569" w:type="dxa"/>
          </w:tcPr>
          <w:p w:rsidR="009C6669" w:rsidRPr="0069633D" w:rsidRDefault="009C6669" w:rsidP="00FA7541">
            <w:pPr>
              <w:jc w:val="both"/>
            </w:pPr>
          </w:p>
        </w:tc>
        <w:tc>
          <w:tcPr>
            <w:tcW w:w="4099" w:type="dxa"/>
          </w:tcPr>
          <w:p w:rsidR="009C6669" w:rsidRPr="0069633D" w:rsidRDefault="009C6669" w:rsidP="00FA7541">
            <w:pPr>
              <w:jc w:val="both"/>
            </w:pPr>
          </w:p>
        </w:tc>
      </w:tr>
      <w:tr w:rsidR="009C6669" w:rsidRPr="0069633D" w:rsidTr="00FA7541">
        <w:tc>
          <w:tcPr>
            <w:tcW w:w="4688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  <w:jc w:val="both"/>
            </w:pPr>
          </w:p>
          <w:p w:rsidR="009C6669" w:rsidRPr="0069633D" w:rsidRDefault="009C6669" w:rsidP="00FA7541">
            <w:pPr>
              <w:pBdr>
                <w:bottom w:val="single" w:sz="12" w:space="1" w:color="auto"/>
              </w:pBdr>
              <w:jc w:val="both"/>
            </w:pPr>
          </w:p>
          <w:p w:rsidR="009C6669" w:rsidRPr="0069633D" w:rsidRDefault="009C6669" w:rsidP="00FA7541">
            <w:pPr>
              <w:jc w:val="center"/>
            </w:pPr>
            <w:r w:rsidRPr="0069633D">
              <w:t>Указать ФИО</w:t>
            </w:r>
          </w:p>
        </w:tc>
        <w:tc>
          <w:tcPr>
            <w:tcW w:w="569" w:type="dxa"/>
          </w:tcPr>
          <w:p w:rsidR="009C6669" w:rsidRPr="0069633D" w:rsidRDefault="009C6669" w:rsidP="00FA7541">
            <w:pPr>
              <w:jc w:val="both"/>
            </w:pPr>
          </w:p>
        </w:tc>
        <w:tc>
          <w:tcPr>
            <w:tcW w:w="4099" w:type="dxa"/>
          </w:tcPr>
          <w:p w:rsidR="009C6669" w:rsidRPr="0069633D" w:rsidRDefault="009C6669" w:rsidP="00FA7541">
            <w:pPr>
              <w:pBdr>
                <w:bottom w:val="single" w:sz="12" w:space="1" w:color="auto"/>
              </w:pBdr>
              <w:jc w:val="both"/>
            </w:pPr>
          </w:p>
          <w:p w:rsidR="009C6669" w:rsidRPr="0069633D" w:rsidRDefault="009C6669" w:rsidP="00FA7541">
            <w:pPr>
              <w:pBdr>
                <w:bottom w:val="single" w:sz="12" w:space="1" w:color="auto"/>
              </w:pBdr>
              <w:jc w:val="both"/>
            </w:pPr>
          </w:p>
          <w:p w:rsidR="009C6669" w:rsidRPr="0069633D" w:rsidRDefault="009C6669" w:rsidP="00FA7541">
            <w:pPr>
              <w:ind w:right="1026"/>
              <w:jc w:val="right"/>
            </w:pPr>
            <w:r w:rsidRPr="0069633D">
              <w:t xml:space="preserve">Подпись </w:t>
            </w:r>
          </w:p>
        </w:tc>
      </w:tr>
    </w:tbl>
    <w:p w:rsidR="0088077E" w:rsidRPr="009C6669" w:rsidRDefault="009C6669" w:rsidP="009C6669"/>
    <w:sectPr w:rsidR="0088077E" w:rsidRPr="009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D"/>
    <w:rsid w:val="0076225D"/>
    <w:rsid w:val="009A0E2B"/>
    <w:rsid w:val="009C6669"/>
    <w:rsid w:val="00D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1E05-3BCA-44A5-BB05-C32B493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Дарья Алексеевна</dc:creator>
  <cp:keywords/>
  <dc:description/>
  <cp:lastModifiedBy>Гнездилова Дарья Алексеевна</cp:lastModifiedBy>
  <cp:revision>2</cp:revision>
  <dcterms:created xsi:type="dcterms:W3CDTF">2023-08-31T14:39:00Z</dcterms:created>
  <dcterms:modified xsi:type="dcterms:W3CDTF">2023-08-31T14:39:00Z</dcterms:modified>
</cp:coreProperties>
</file>