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25" w:rsidRPr="00357B41" w:rsidRDefault="00735C25" w:rsidP="009B1C11">
      <w:pPr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677174" w:rsidRPr="00357B41" w:rsidRDefault="00677174" w:rsidP="00E801E9">
      <w:pPr>
        <w:ind w:firstLine="709"/>
        <w:jc w:val="center"/>
        <w:rPr>
          <w:b/>
          <w:color w:val="000000"/>
          <w:sz w:val="28"/>
          <w:szCs w:val="28"/>
        </w:rPr>
      </w:pPr>
      <w:r w:rsidRPr="00357B41">
        <w:rPr>
          <w:b/>
          <w:color w:val="000000"/>
          <w:sz w:val="28"/>
          <w:szCs w:val="28"/>
        </w:rPr>
        <w:t>ЗАЯВКА</w:t>
      </w:r>
    </w:p>
    <w:p w:rsidR="00677174" w:rsidRPr="00357B41" w:rsidRDefault="00677174" w:rsidP="00E801E9">
      <w:pPr>
        <w:ind w:firstLine="709"/>
        <w:jc w:val="center"/>
        <w:rPr>
          <w:b/>
          <w:sz w:val="28"/>
          <w:szCs w:val="28"/>
        </w:rPr>
      </w:pPr>
      <w:r w:rsidRPr="00357B41">
        <w:rPr>
          <w:b/>
          <w:color w:val="000000"/>
          <w:sz w:val="28"/>
          <w:szCs w:val="28"/>
        </w:rPr>
        <w:t>на участие в</w:t>
      </w:r>
      <w:r w:rsidRPr="00357B41">
        <w:rPr>
          <w:b/>
          <w:sz w:val="28"/>
          <w:szCs w:val="28"/>
        </w:rPr>
        <w:t xml:space="preserve"> работе</w:t>
      </w:r>
      <w:r w:rsidRPr="00357B41">
        <w:rPr>
          <w:b/>
          <w:color w:val="000000"/>
          <w:sz w:val="28"/>
          <w:szCs w:val="28"/>
        </w:rPr>
        <w:t xml:space="preserve"> </w:t>
      </w:r>
      <w:r w:rsidRPr="00357B41">
        <w:rPr>
          <w:b/>
          <w:sz w:val="28"/>
          <w:szCs w:val="28"/>
        </w:rPr>
        <w:t>Всероссийской студенческой научно-теоретической конференции в формате круглого стола</w:t>
      </w:r>
    </w:p>
    <w:p w:rsidR="00677174" w:rsidRPr="00E801E9" w:rsidRDefault="00677174" w:rsidP="00E801E9">
      <w:pPr>
        <w:ind w:firstLine="709"/>
        <w:jc w:val="center"/>
        <w:rPr>
          <w:sz w:val="28"/>
          <w:szCs w:val="28"/>
        </w:rPr>
      </w:pPr>
    </w:p>
    <w:p w:rsidR="00677174" w:rsidRPr="00357B41" w:rsidRDefault="00677174" w:rsidP="00E801E9">
      <w:pPr>
        <w:ind w:firstLine="709"/>
        <w:jc w:val="center"/>
        <w:rPr>
          <w:sz w:val="28"/>
          <w:szCs w:val="28"/>
        </w:rPr>
      </w:pPr>
      <w:r w:rsidRPr="00357B41">
        <w:rPr>
          <w:sz w:val="28"/>
          <w:szCs w:val="28"/>
        </w:rPr>
        <w:t xml:space="preserve">«Переосмысление традиций: </w:t>
      </w:r>
      <w:r w:rsidRPr="00357B41">
        <w:rPr>
          <w:sz w:val="28"/>
          <w:szCs w:val="28"/>
        </w:rPr>
        <w:br/>
        <w:t xml:space="preserve">круглый стол к юбилею </w:t>
      </w:r>
      <w:proofErr w:type="spellStart"/>
      <w:r w:rsidRPr="00357B41">
        <w:rPr>
          <w:sz w:val="28"/>
          <w:szCs w:val="28"/>
        </w:rPr>
        <w:t>Дженевры</w:t>
      </w:r>
      <w:proofErr w:type="spellEnd"/>
      <w:r w:rsidRPr="00357B41">
        <w:rPr>
          <w:sz w:val="28"/>
          <w:szCs w:val="28"/>
        </w:rPr>
        <w:t xml:space="preserve"> Игоревны </w:t>
      </w:r>
      <w:proofErr w:type="spellStart"/>
      <w:r w:rsidRPr="00357B41">
        <w:rPr>
          <w:sz w:val="28"/>
          <w:szCs w:val="28"/>
        </w:rPr>
        <w:t>Луковской</w:t>
      </w:r>
      <w:proofErr w:type="spellEnd"/>
      <w:r w:rsidRPr="00357B41">
        <w:rPr>
          <w:sz w:val="28"/>
          <w:szCs w:val="28"/>
        </w:rPr>
        <w:t>»</w:t>
      </w:r>
    </w:p>
    <w:p w:rsidR="00677174" w:rsidRPr="00E801E9" w:rsidRDefault="00677174" w:rsidP="00E801E9">
      <w:pPr>
        <w:ind w:firstLine="709"/>
        <w:jc w:val="center"/>
        <w:rPr>
          <w:sz w:val="28"/>
          <w:szCs w:val="28"/>
        </w:rPr>
      </w:pPr>
    </w:p>
    <w:p w:rsidR="00677174" w:rsidRPr="00E801E9" w:rsidRDefault="00677174" w:rsidP="00E801E9">
      <w:pPr>
        <w:ind w:firstLine="709"/>
        <w:jc w:val="center"/>
        <w:rPr>
          <w:sz w:val="28"/>
          <w:szCs w:val="28"/>
        </w:rPr>
      </w:pPr>
      <w:r w:rsidRPr="00E801E9">
        <w:rPr>
          <w:sz w:val="28"/>
          <w:szCs w:val="28"/>
        </w:rPr>
        <w:t xml:space="preserve">22 марта 2024 </w:t>
      </w:r>
      <w:r w:rsidR="002853B0" w:rsidRPr="00E801E9">
        <w:rPr>
          <w:sz w:val="28"/>
          <w:szCs w:val="28"/>
        </w:rPr>
        <w:t>года</w:t>
      </w:r>
    </w:p>
    <w:p w:rsidR="00735C25" w:rsidRPr="00E801E9" w:rsidRDefault="00735C25" w:rsidP="009B1C11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9445" w:type="dxa"/>
        <w:tblInd w:w="-42" w:type="dxa"/>
        <w:tblLayout w:type="fixed"/>
        <w:tblLook w:val="0400" w:firstRow="0" w:lastRow="0" w:firstColumn="0" w:lastColumn="0" w:noHBand="0" w:noVBand="1"/>
      </w:tblPr>
      <w:tblGrid>
        <w:gridCol w:w="3721"/>
        <w:gridCol w:w="5724"/>
      </w:tblGrid>
      <w:tr w:rsidR="00735C25" w:rsidRPr="00E801E9">
        <w:tc>
          <w:tcPr>
            <w:tcW w:w="37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735C25" w:rsidRPr="00E801E9" w:rsidRDefault="0029771A" w:rsidP="00E80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</w:t>
            </w:r>
            <w:r w:rsidR="00DD3B7B" w:rsidRPr="00E801E9">
              <w:rPr>
                <w:color w:val="000000"/>
                <w:sz w:val="28"/>
                <w:szCs w:val="28"/>
              </w:rPr>
              <w:t xml:space="preserve"> автора (авторов)</w:t>
            </w:r>
          </w:p>
        </w:tc>
        <w:tc>
          <w:tcPr>
            <w:tcW w:w="57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35C25" w:rsidRPr="00E801E9" w:rsidRDefault="00735C25" w:rsidP="009B1C1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35C25" w:rsidRPr="00E801E9">
        <w:tc>
          <w:tcPr>
            <w:tcW w:w="37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735C25" w:rsidRPr="00E801E9" w:rsidRDefault="00DD3B7B" w:rsidP="00E80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01E9">
              <w:rPr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57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35C25" w:rsidRPr="00E801E9" w:rsidRDefault="00735C25" w:rsidP="009B1C1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35C25" w:rsidRPr="00E801E9">
        <w:tc>
          <w:tcPr>
            <w:tcW w:w="37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735C25" w:rsidRPr="00E801E9" w:rsidRDefault="00DD3B7B" w:rsidP="00E80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01E9">
              <w:rPr>
                <w:color w:val="000000"/>
                <w:sz w:val="28"/>
                <w:szCs w:val="28"/>
              </w:rPr>
              <w:t xml:space="preserve">Место </w:t>
            </w:r>
            <w:r w:rsidRPr="00E801E9">
              <w:rPr>
                <w:sz w:val="28"/>
                <w:szCs w:val="28"/>
              </w:rPr>
              <w:t>учебы</w:t>
            </w:r>
          </w:p>
        </w:tc>
        <w:tc>
          <w:tcPr>
            <w:tcW w:w="57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35C25" w:rsidRPr="00E801E9" w:rsidRDefault="00735C25" w:rsidP="009B1C1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35C25" w:rsidRPr="00E801E9">
        <w:tc>
          <w:tcPr>
            <w:tcW w:w="37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735C25" w:rsidRPr="00E801E9" w:rsidRDefault="00DD3B7B" w:rsidP="00E80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01E9">
              <w:rPr>
                <w:sz w:val="28"/>
                <w:szCs w:val="28"/>
              </w:rPr>
              <w:t>Курс обучения</w:t>
            </w:r>
          </w:p>
        </w:tc>
        <w:tc>
          <w:tcPr>
            <w:tcW w:w="57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35C25" w:rsidRPr="00E801E9" w:rsidRDefault="00735C25" w:rsidP="009B1C1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35C25" w:rsidRPr="00E801E9">
        <w:tc>
          <w:tcPr>
            <w:tcW w:w="37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35C25" w:rsidRPr="00E801E9" w:rsidRDefault="00DD3B7B" w:rsidP="002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01E9">
              <w:rPr>
                <w:color w:val="000000"/>
                <w:sz w:val="28"/>
                <w:szCs w:val="28"/>
              </w:rPr>
              <w:t>Тема доклада</w:t>
            </w:r>
          </w:p>
        </w:tc>
        <w:tc>
          <w:tcPr>
            <w:tcW w:w="57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35C25" w:rsidRPr="00E801E9" w:rsidRDefault="00735C25" w:rsidP="009B1C1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771A" w:rsidRPr="00E801E9">
        <w:tc>
          <w:tcPr>
            <w:tcW w:w="37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9771A" w:rsidRDefault="0029771A" w:rsidP="002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участия</w:t>
            </w:r>
          </w:p>
          <w:p w:rsidR="0029771A" w:rsidRPr="00E801E9" w:rsidRDefault="0029771A" w:rsidP="002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(очно / дистанционно)</w:t>
            </w:r>
          </w:p>
        </w:tc>
        <w:tc>
          <w:tcPr>
            <w:tcW w:w="57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771A" w:rsidRPr="00E801E9" w:rsidRDefault="0029771A" w:rsidP="009B1C1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35C25" w:rsidRPr="00E801E9">
        <w:tc>
          <w:tcPr>
            <w:tcW w:w="37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735C25" w:rsidRPr="00E801E9" w:rsidRDefault="00DD3B7B" w:rsidP="0029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01E9">
              <w:rPr>
                <w:color w:val="000000"/>
                <w:sz w:val="28"/>
                <w:szCs w:val="28"/>
              </w:rPr>
              <w:t>Телефон (с кодом)</w:t>
            </w:r>
          </w:p>
        </w:tc>
        <w:tc>
          <w:tcPr>
            <w:tcW w:w="57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35C25" w:rsidRPr="00E801E9" w:rsidRDefault="00735C25" w:rsidP="009B1C1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35C25" w:rsidRPr="00E801E9">
        <w:trPr>
          <w:trHeight w:val="809"/>
        </w:trPr>
        <w:tc>
          <w:tcPr>
            <w:tcW w:w="37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735C25" w:rsidRPr="00E801E9" w:rsidRDefault="00DD3B7B" w:rsidP="009B1C11">
            <w:pPr>
              <w:spacing w:after="28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01E9">
              <w:rPr>
                <w:sz w:val="28"/>
                <w:szCs w:val="28"/>
              </w:rPr>
              <w:t>E-</w:t>
            </w:r>
            <w:proofErr w:type="spellStart"/>
            <w:r w:rsidRPr="00E801E9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7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35C25" w:rsidRPr="00E801E9" w:rsidRDefault="00735C25" w:rsidP="009B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35C25" w:rsidRPr="00E801E9" w:rsidRDefault="00735C25" w:rsidP="009B1C11">
      <w:pPr>
        <w:ind w:firstLine="709"/>
        <w:jc w:val="both"/>
        <w:rPr>
          <w:color w:val="000000"/>
          <w:sz w:val="28"/>
          <w:szCs w:val="28"/>
        </w:rPr>
      </w:pPr>
    </w:p>
    <w:p w:rsidR="002853B0" w:rsidRPr="00E801E9" w:rsidRDefault="002853B0" w:rsidP="009B1C11">
      <w:pPr>
        <w:ind w:firstLine="709"/>
        <w:jc w:val="both"/>
        <w:rPr>
          <w:color w:val="000000"/>
          <w:sz w:val="28"/>
          <w:szCs w:val="28"/>
        </w:rPr>
      </w:pPr>
    </w:p>
    <w:p w:rsidR="00735C25" w:rsidRPr="00E801E9" w:rsidRDefault="00735C25" w:rsidP="009B1C11">
      <w:pPr>
        <w:ind w:firstLine="709"/>
        <w:jc w:val="both"/>
        <w:rPr>
          <w:color w:val="000000"/>
          <w:sz w:val="28"/>
          <w:szCs w:val="28"/>
        </w:rPr>
      </w:pPr>
    </w:p>
    <w:p w:rsidR="002853B0" w:rsidRPr="00E801E9" w:rsidRDefault="0029771A" w:rsidP="00E801E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п</w:t>
      </w:r>
      <w:r w:rsidR="002853B0" w:rsidRPr="00E801E9">
        <w:rPr>
          <w:b/>
          <w:sz w:val="28"/>
          <w:szCs w:val="28"/>
        </w:rPr>
        <w:t xml:space="preserve">рикрепляется к электронному письму </w:t>
      </w:r>
      <w:r>
        <w:rPr>
          <w:b/>
          <w:sz w:val="28"/>
          <w:szCs w:val="28"/>
        </w:rPr>
        <w:t xml:space="preserve">отдельным файлом </w:t>
      </w:r>
      <w:r w:rsidR="002853B0" w:rsidRPr="00E801E9">
        <w:rPr>
          <w:b/>
          <w:sz w:val="28"/>
          <w:szCs w:val="28"/>
        </w:rPr>
        <w:t>вместе с</w:t>
      </w:r>
      <w:r>
        <w:rPr>
          <w:b/>
          <w:sz w:val="28"/>
          <w:szCs w:val="28"/>
        </w:rPr>
        <w:t xml:space="preserve"> файлом, содержащим</w:t>
      </w:r>
      <w:r w:rsidR="002853B0" w:rsidRPr="00E801E9">
        <w:rPr>
          <w:b/>
          <w:sz w:val="28"/>
          <w:szCs w:val="28"/>
        </w:rPr>
        <w:t xml:space="preserve"> текстом тезисов!</w:t>
      </w:r>
    </w:p>
    <w:p w:rsidR="00735C25" w:rsidRPr="00E801E9" w:rsidRDefault="00735C25" w:rsidP="009B1C11">
      <w:pPr>
        <w:ind w:firstLine="709"/>
        <w:jc w:val="both"/>
        <w:rPr>
          <w:b/>
          <w:sz w:val="28"/>
          <w:szCs w:val="28"/>
        </w:rPr>
      </w:pPr>
    </w:p>
    <w:p w:rsidR="00735C25" w:rsidRPr="00E801E9" w:rsidRDefault="00735C25" w:rsidP="009B1C11">
      <w:pPr>
        <w:ind w:firstLine="709"/>
        <w:jc w:val="both"/>
        <w:rPr>
          <w:sz w:val="28"/>
          <w:szCs w:val="28"/>
        </w:rPr>
      </w:pPr>
    </w:p>
    <w:sectPr w:rsidR="00735C25" w:rsidRPr="00E801E9" w:rsidSect="009B1C11">
      <w:footerReference w:type="default" r:id="rId9"/>
      <w:pgSz w:w="11906" w:h="16838"/>
      <w:pgMar w:top="1134" w:right="1134" w:bottom="1134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83D" w:rsidRDefault="0010283D" w:rsidP="00E801E9">
      <w:r>
        <w:separator/>
      </w:r>
    </w:p>
  </w:endnote>
  <w:endnote w:type="continuationSeparator" w:id="0">
    <w:p w:rsidR="0010283D" w:rsidRDefault="0010283D" w:rsidP="00E8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748875015"/>
      <w:docPartObj>
        <w:docPartGallery w:val="Page Numbers (Bottom of Page)"/>
        <w:docPartUnique/>
      </w:docPartObj>
    </w:sdtPr>
    <w:sdtEndPr/>
    <w:sdtContent>
      <w:p w:rsidR="00E801E9" w:rsidRPr="00E801E9" w:rsidRDefault="00E801E9" w:rsidP="00E801E9">
        <w:pPr>
          <w:pStyle w:val="ab"/>
          <w:jc w:val="center"/>
          <w:rPr>
            <w:sz w:val="28"/>
            <w:szCs w:val="28"/>
          </w:rPr>
        </w:pPr>
        <w:r w:rsidRPr="00E801E9">
          <w:rPr>
            <w:sz w:val="28"/>
            <w:szCs w:val="28"/>
          </w:rPr>
          <w:fldChar w:fldCharType="begin"/>
        </w:r>
        <w:r w:rsidRPr="00E801E9">
          <w:rPr>
            <w:sz w:val="28"/>
            <w:szCs w:val="28"/>
          </w:rPr>
          <w:instrText>PAGE   \* MERGEFORMAT</w:instrText>
        </w:r>
        <w:r w:rsidRPr="00E801E9">
          <w:rPr>
            <w:sz w:val="28"/>
            <w:szCs w:val="28"/>
          </w:rPr>
          <w:fldChar w:fldCharType="separate"/>
        </w:r>
        <w:r w:rsidR="00357B41">
          <w:rPr>
            <w:noProof/>
            <w:sz w:val="28"/>
            <w:szCs w:val="28"/>
          </w:rPr>
          <w:t>1</w:t>
        </w:r>
        <w:r w:rsidRPr="00E801E9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83D" w:rsidRDefault="0010283D" w:rsidP="00E801E9">
      <w:r>
        <w:separator/>
      </w:r>
    </w:p>
  </w:footnote>
  <w:footnote w:type="continuationSeparator" w:id="0">
    <w:p w:rsidR="0010283D" w:rsidRDefault="0010283D" w:rsidP="00E80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43F1A"/>
    <w:multiLevelType w:val="multilevel"/>
    <w:tmpl w:val="2164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16239"/>
    <w:multiLevelType w:val="hybridMultilevel"/>
    <w:tmpl w:val="C6B23592"/>
    <w:lvl w:ilvl="0" w:tplc="16B46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CE3EE7"/>
    <w:multiLevelType w:val="hybridMultilevel"/>
    <w:tmpl w:val="995282AA"/>
    <w:lvl w:ilvl="0" w:tplc="1812C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25"/>
    <w:rsid w:val="000E3531"/>
    <w:rsid w:val="000F2BE4"/>
    <w:rsid w:val="0010283D"/>
    <w:rsid w:val="001542B2"/>
    <w:rsid w:val="002853B0"/>
    <w:rsid w:val="0029771A"/>
    <w:rsid w:val="003007DF"/>
    <w:rsid w:val="00357B41"/>
    <w:rsid w:val="003A0F2C"/>
    <w:rsid w:val="003B1C52"/>
    <w:rsid w:val="004742BC"/>
    <w:rsid w:val="00485EE7"/>
    <w:rsid w:val="004B13A9"/>
    <w:rsid w:val="004B569E"/>
    <w:rsid w:val="005E529F"/>
    <w:rsid w:val="00626443"/>
    <w:rsid w:val="00677174"/>
    <w:rsid w:val="006A7AE4"/>
    <w:rsid w:val="00735C25"/>
    <w:rsid w:val="00846EA0"/>
    <w:rsid w:val="009151A5"/>
    <w:rsid w:val="00924451"/>
    <w:rsid w:val="009A389E"/>
    <w:rsid w:val="009B1C11"/>
    <w:rsid w:val="00A42887"/>
    <w:rsid w:val="00AC37F3"/>
    <w:rsid w:val="00B53BEB"/>
    <w:rsid w:val="00C065FA"/>
    <w:rsid w:val="00C8312E"/>
    <w:rsid w:val="00DD3B7B"/>
    <w:rsid w:val="00E62487"/>
    <w:rsid w:val="00E63D70"/>
    <w:rsid w:val="00E801E9"/>
    <w:rsid w:val="00ED2039"/>
    <w:rsid w:val="00F0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B419E-1593-492F-9816-3E024E62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AA1"/>
  </w:style>
  <w:style w:type="paragraph" w:styleId="1">
    <w:name w:val="heading 1"/>
    <w:basedOn w:val="a"/>
    <w:link w:val="10"/>
    <w:qFormat/>
    <w:rsid w:val="00C50A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C50A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rsid w:val="00C50AA1"/>
    <w:rPr>
      <w:color w:val="0000FF"/>
      <w:u w:val="single"/>
    </w:rPr>
  </w:style>
  <w:style w:type="paragraph" w:styleId="a5">
    <w:name w:val="Normal (Web)"/>
    <w:basedOn w:val="a"/>
    <w:rsid w:val="00C50AA1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C50AA1"/>
    <w:pPr>
      <w:widowControl w:val="0"/>
      <w:autoSpaceDE w:val="0"/>
      <w:autoSpaceDN w:val="0"/>
      <w:adjustRightInd w:val="0"/>
      <w:spacing w:line="318" w:lineRule="exact"/>
      <w:ind w:firstLine="564"/>
      <w:jc w:val="both"/>
    </w:pPr>
  </w:style>
  <w:style w:type="paragraph" w:customStyle="1" w:styleId="Style11">
    <w:name w:val="Style11"/>
    <w:basedOn w:val="a"/>
    <w:rsid w:val="00C50AA1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D6B51"/>
    <w:rPr>
      <w:color w:val="605E5C"/>
      <w:shd w:val="clear" w:color="auto" w:fill="E1DFDD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</w:tblPr>
  </w:style>
  <w:style w:type="paragraph" w:styleId="a8">
    <w:name w:val="List Paragraph"/>
    <w:basedOn w:val="a"/>
    <w:uiPriority w:val="34"/>
    <w:qFormat/>
    <w:rsid w:val="0067717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801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01E9"/>
  </w:style>
  <w:style w:type="paragraph" w:styleId="ab">
    <w:name w:val="footer"/>
    <w:basedOn w:val="a"/>
    <w:link w:val="ac"/>
    <w:uiPriority w:val="99"/>
    <w:unhideWhenUsed/>
    <w:rsid w:val="00E801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01E9"/>
  </w:style>
  <w:style w:type="character" w:styleId="ad">
    <w:name w:val="FollowedHyperlink"/>
    <w:basedOn w:val="a0"/>
    <w:uiPriority w:val="99"/>
    <w:semiHidden/>
    <w:unhideWhenUsed/>
    <w:rsid w:val="00E801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7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2Y3+aGyWCtS4OchcrwxEtMCDdw==">AMUW2mWg3c+0P/rB6QtMMceUDWl15S4q4n/vyzLw4gGAUGMouvGZgwO+APr3KG+mYt0DU4MJ8nqqy9P7ErWThWuUlvZvmViLAQcFClMJpVXDps4A10aVNg3aCddr1Q+IzgvJFmAhkiTA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DEF44A-3AB9-4AA9-AF0B-69C7770F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Соболева Анастасия Николаевна</cp:lastModifiedBy>
  <cp:revision>3</cp:revision>
  <dcterms:created xsi:type="dcterms:W3CDTF">2024-03-12T10:27:00Z</dcterms:created>
  <dcterms:modified xsi:type="dcterms:W3CDTF">2024-03-12T10:30:00Z</dcterms:modified>
</cp:coreProperties>
</file>