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14" w:rsidRPr="00D61D8C" w:rsidRDefault="00646114" w:rsidP="006461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14" w:rsidRPr="00D61D8C" w:rsidRDefault="00646114" w:rsidP="00646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>-характеристика</w:t>
      </w:r>
    </w:p>
    <w:p w:rsidR="00646114" w:rsidRPr="00D61D8C" w:rsidRDefault="00646114" w:rsidP="00646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646114" w:rsidRPr="00D61D8C" w:rsidRDefault="00646114" w:rsidP="00646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646114" w:rsidRPr="00D61D8C" w:rsidRDefault="00646114" w:rsidP="00646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114" w:rsidRPr="00D61D8C" w:rsidRDefault="00646114" w:rsidP="00646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>___________20___ г.</w:t>
      </w:r>
    </w:p>
    <w:p w:rsidR="00646114" w:rsidRPr="00D61D8C" w:rsidRDefault="00646114" w:rsidP="006461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646114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646114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646114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Тема/содержание </w:t>
      </w:r>
      <w:r w:rsidRPr="00D61D8C">
        <w:rPr>
          <w:rFonts w:ascii="Times New Roman" w:hAnsi="Times New Roman" w:cs="Times New Roman"/>
          <w:sz w:val="24"/>
          <w:szCs w:val="24"/>
        </w:rPr>
        <w:t>индивидуального задания,</w:t>
      </w:r>
      <w:r w:rsidRPr="00D61D8C">
        <w:rPr>
          <w:rFonts w:ascii="Times New Roman" w:hAnsi="Times New Roman" w:cs="Times New Roman"/>
          <w:sz w:val="24"/>
          <w:szCs w:val="24"/>
        </w:rPr>
        <w:t xml:space="preserve"> обучающегося:</w:t>
      </w:r>
    </w:p>
    <w:p w:rsidR="00646114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>_</w:t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46114" w:rsidRPr="00D61D8C" w:rsidRDefault="00646114" w:rsidP="0064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646114" w:rsidRPr="00D61D8C" w:rsidRDefault="00646114" w:rsidP="00646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114" w:rsidRPr="00D61D8C" w:rsidRDefault="00646114" w:rsidP="00646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646114" w:rsidRDefault="00646114" w:rsidP="00646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     ____________/____________           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6114">
        <w:rPr>
          <w:rFonts w:ascii="Times New Roman" w:hAnsi="Times New Roman" w:cs="Times New Roman"/>
          <w:sz w:val="24"/>
          <w:szCs w:val="24"/>
          <w:vertAlign w:val="superscript"/>
        </w:rPr>
        <w:t>подпись/ ФИО</w:t>
      </w:r>
    </w:p>
    <w:p w:rsidR="00646114" w:rsidRDefault="00646114" w:rsidP="00646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646114" w:rsidRDefault="00646114" w:rsidP="00646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47D" w:rsidRDefault="00646114" w:rsidP="00646114">
      <w:pPr>
        <w:spacing w:after="0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М.П.                           </w:t>
      </w:r>
      <w:r>
        <w:rPr>
          <w:rFonts w:ascii="Times New Roman" w:hAnsi="Times New Roman" w:cs="Times New Roman"/>
          <w:b/>
        </w:rPr>
        <w:t xml:space="preserve"> </w:t>
      </w:r>
    </w:p>
    <w:sectPr w:rsidR="0009247D" w:rsidSect="006461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FE"/>
    <w:rsid w:val="00646114"/>
    <w:rsid w:val="008B1660"/>
    <w:rsid w:val="009305FE"/>
    <w:rsid w:val="00B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0A63-A8B2-45FE-A109-8D62493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Надежда Ивановна</dc:creator>
  <cp:keywords/>
  <dc:description/>
  <cp:lastModifiedBy>Калашникова Надежда Ивановна</cp:lastModifiedBy>
  <cp:revision>2</cp:revision>
  <dcterms:created xsi:type="dcterms:W3CDTF">2022-09-16T15:22:00Z</dcterms:created>
  <dcterms:modified xsi:type="dcterms:W3CDTF">2022-09-16T15:28:00Z</dcterms:modified>
</cp:coreProperties>
</file>